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452A7" w:rsidP="2023770E" w:rsidRDefault="00A41124" w14:paraId="09359366" w14:textId="510B5F93">
      <w:pPr>
        <w:spacing w:after="0" w:line="240" w:lineRule="auto"/>
        <w:jc w:val="center"/>
      </w:pPr>
      <w:r w:rsidRPr="706505A2">
        <w:rPr>
          <w:b/>
          <w:bCs/>
          <w:sz w:val="24"/>
          <w:szCs w:val="24"/>
        </w:rPr>
        <w:t>LISTA KONTROLNA DO ZAPYTANIA OFERTOWEGO RFP</w:t>
      </w:r>
      <w:r w:rsidRPr="706505A2" w:rsidR="50FAD5F9">
        <w:rPr>
          <w:b/>
          <w:bCs/>
          <w:sz w:val="24"/>
          <w:szCs w:val="24"/>
        </w:rPr>
        <w:t>-028123</w:t>
      </w:r>
    </w:p>
    <w:p w:rsidRPr="0011577C" w:rsidR="00C452A7" w:rsidP="00CA4B9B" w:rsidRDefault="00C452A7" w14:paraId="1B5C3B16" w14:textId="510470F6">
      <w:pPr>
        <w:spacing w:after="0" w:line="240" w:lineRule="auto"/>
        <w:jc w:val="center"/>
      </w:pPr>
      <w:r w:rsidRPr="2023770E">
        <w:rPr>
          <w:b/>
          <w:bCs/>
          <w:sz w:val="24"/>
          <w:szCs w:val="24"/>
        </w:rPr>
        <w:t xml:space="preserve">„ORGANIZACJA I </w:t>
      </w:r>
      <w:r w:rsidRPr="2023770E" w:rsidR="4E37FAA5">
        <w:rPr>
          <w:b/>
          <w:bCs/>
          <w:sz w:val="24"/>
          <w:szCs w:val="24"/>
        </w:rPr>
        <w:t xml:space="preserve">KOMPLEKSOWE </w:t>
      </w:r>
      <w:r w:rsidRPr="2023770E">
        <w:rPr>
          <w:b/>
          <w:bCs/>
          <w:sz w:val="24"/>
          <w:szCs w:val="24"/>
        </w:rPr>
        <w:t xml:space="preserve">ZARZĄDZANIE </w:t>
      </w:r>
      <w:r w:rsidRPr="2023770E" w:rsidR="2062A647">
        <w:rPr>
          <w:b/>
          <w:bCs/>
          <w:sz w:val="24"/>
          <w:szCs w:val="24"/>
        </w:rPr>
        <w:t xml:space="preserve">TRWAJĄCYM </w:t>
      </w:r>
      <w:r w:rsidRPr="2023770E">
        <w:rPr>
          <w:b/>
          <w:bCs/>
          <w:sz w:val="24"/>
          <w:szCs w:val="24"/>
        </w:rPr>
        <w:t>BADANIEM KLINICZNYM I FAZY (BADANIE FIH)”</w:t>
      </w:r>
    </w:p>
    <w:p w:rsidR="2023770E" w:rsidP="2023770E" w:rsidRDefault="2023770E" w14:paraId="6A38DEBF" w14:textId="5E2F1931">
      <w:pPr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691" w:type="dxa"/>
        <w:tblLook w:val="04A0" w:firstRow="1" w:lastRow="0" w:firstColumn="1" w:lastColumn="0" w:noHBand="0" w:noVBand="1"/>
      </w:tblPr>
      <w:tblGrid>
        <w:gridCol w:w="7369"/>
        <w:gridCol w:w="2322"/>
      </w:tblGrid>
      <w:tr w:rsidRPr="009B16B6" w:rsidR="00A41124" w:rsidTr="736404C4" w14:paraId="38130263" w14:textId="77777777">
        <w:trPr>
          <w:trHeight w:val="565"/>
        </w:trPr>
        <w:tc>
          <w:tcPr>
            <w:tcW w:w="7369" w:type="dxa"/>
            <w:shd w:val="clear" w:color="auto" w:fill="2F5496" w:themeFill="accent1" w:themeFillShade="BF"/>
            <w:tcMar/>
            <w:vAlign w:val="center"/>
          </w:tcPr>
          <w:p w:rsidRPr="009B16B6" w:rsidR="00A41124" w:rsidP="00CA4B9B" w:rsidRDefault="00A41124" w14:paraId="55C43897" w14:textId="7777777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322" w:type="dxa"/>
            <w:shd w:val="clear" w:color="auto" w:fill="2F5496" w:themeFill="accent1" w:themeFillShade="BF"/>
            <w:tcMar/>
            <w:vAlign w:val="center"/>
          </w:tcPr>
          <w:p w:rsidRPr="009B16B6" w:rsidR="00A41124" w:rsidP="00CA4B9B" w:rsidRDefault="00A41124" w14:paraId="63BBD624" w14:textId="7777777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Pr="001669FC" w:rsidR="00A41124" w:rsidTr="736404C4" w14:paraId="2E97A2FE" w14:textId="77777777">
        <w:trPr>
          <w:trHeight w:val="682"/>
        </w:trPr>
        <w:tc>
          <w:tcPr>
            <w:tcW w:w="7369" w:type="dxa"/>
            <w:tcMar/>
            <w:vAlign w:val="center"/>
          </w:tcPr>
          <w:p w:rsidRPr="00B801C1" w:rsidR="00A41124" w:rsidP="2023770E" w:rsidRDefault="00A41124" w14:paraId="4C4F6B9A" w14:textId="5A6972C6">
            <w:r>
              <w:t>Załącznik nr 1 – Oświadczeni</w:t>
            </w:r>
            <w:r w:rsidR="794F39F8">
              <w:t>e</w:t>
            </w:r>
            <w:r>
              <w:t xml:space="preserve"> o zachowaniu poufności wg szablonu zaproponowanego przez Sponsora.</w:t>
            </w:r>
          </w:p>
        </w:tc>
        <w:sdt>
          <w:sdtPr>
            <w:id w:val="-1998264007"/>
            <w:placeholder>
              <w:docPart w:val="F784CB78A99640B9816474A6C8332A1F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1DDFD268" w14:textId="77777777">
                <w:pPr>
                  <w:jc w:val="center"/>
                </w:pPr>
                <w:r w:rsidRPr="00195139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562E7678" w14:textId="77777777">
        <w:trPr>
          <w:trHeight w:val="415"/>
        </w:trPr>
        <w:tc>
          <w:tcPr>
            <w:tcW w:w="7369" w:type="dxa"/>
            <w:tcMar/>
            <w:vAlign w:val="center"/>
          </w:tcPr>
          <w:p w:rsidRPr="003D25ED" w:rsidR="00A41124" w:rsidP="00CA4B9B" w:rsidRDefault="00A41124" w14:paraId="0A54C17E" w14:textId="39CA848F">
            <w:r>
              <w:t xml:space="preserve">Załącznik nr 2 – </w:t>
            </w:r>
            <w:r w:rsidR="003F0E41">
              <w:t xml:space="preserve">Synopsis badania </w:t>
            </w:r>
            <w:r w:rsidRPr="00DB7408" w:rsidR="003F0E41">
              <w:rPr>
                <w:i/>
                <w:iCs/>
              </w:rPr>
              <w:t>(poufny)</w:t>
            </w:r>
          </w:p>
        </w:tc>
        <w:sdt>
          <w:sdtPr>
            <w:id w:val="812682724"/>
            <w:placeholder>
              <w:docPart w:val="0FE2FE8281B54491B307ED7ED22EAAFF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3F0E41" w14:paraId="708FC2BB" w14:textId="529140EB">
                <w:pPr>
                  <w:jc w:val="center"/>
                </w:pPr>
                <w:r>
                  <w:t>NIE DOTYCZY</w:t>
                </w:r>
              </w:p>
            </w:tc>
          </w:sdtContent>
        </w:sdt>
      </w:tr>
      <w:tr w:rsidRPr="001669FC" w:rsidR="00A41124" w:rsidTr="736404C4" w14:paraId="4D227DE8" w14:textId="77777777">
        <w:trPr>
          <w:trHeight w:val="712"/>
        </w:trPr>
        <w:tc>
          <w:tcPr>
            <w:tcW w:w="7369" w:type="dxa"/>
            <w:tcMar/>
            <w:vAlign w:val="center"/>
          </w:tcPr>
          <w:p w:rsidRPr="003D25ED" w:rsidR="00A41124" w:rsidP="2023770E" w:rsidRDefault="00A41124" w14:paraId="4F83C138" w14:textId="04DB53A0">
            <w:r>
              <w:t>Załącznik nr 3 – Oświadczeni</w:t>
            </w:r>
            <w:r w:rsidR="015273B7">
              <w:t>e</w:t>
            </w:r>
            <w:r>
              <w:t xml:space="preserve"> o braku powiązań osobowych lub kapitałowych wg szablonu zaproponowanego przez Sponsora.</w:t>
            </w:r>
          </w:p>
        </w:tc>
        <w:sdt>
          <w:sdtPr>
            <w:id w:val="-1384864683"/>
            <w:placeholder>
              <w:docPart w:val="83FF390D419849C29CBD2B80F3C3DE9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0C986334" w14:textId="77777777">
                <w:pPr>
                  <w:jc w:val="center"/>
                </w:pPr>
                <w:r w:rsidRPr="00195139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6000AD8D" w14:textId="77777777">
        <w:trPr>
          <w:trHeight w:val="545"/>
        </w:trPr>
        <w:tc>
          <w:tcPr>
            <w:tcW w:w="7369" w:type="dxa"/>
            <w:tcMar/>
            <w:vAlign w:val="center"/>
          </w:tcPr>
          <w:p w:rsidRPr="00872513" w:rsidR="00A41124" w:rsidP="2023770E" w:rsidRDefault="00A41124" w14:paraId="3F451A14" w14:textId="1C628002">
            <w:r>
              <w:t xml:space="preserve">Załącznik nr 4 – </w:t>
            </w:r>
            <w:r w:rsidR="4B9AC59E">
              <w:t>Oświadczenie sankcyjne wg szablonu zaproponowanego przez Sponsora</w:t>
            </w:r>
            <w:r>
              <w:t xml:space="preserve"> Oferenta.</w:t>
            </w:r>
          </w:p>
        </w:tc>
        <w:sdt>
          <w:sdtPr>
            <w:id w:val="-454641229"/>
            <w:placeholder>
              <w:docPart w:val="7F2CBD51F6C34BBBBEF3337134BA0795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59064137" w14:textId="77777777">
                <w:pPr>
                  <w:jc w:val="center"/>
                </w:pPr>
                <w:r w:rsidRPr="00195139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2023770E" w:rsidTr="736404C4" w14:paraId="4EBFEE15" w14:textId="77777777">
        <w:trPr>
          <w:trHeight w:val="545"/>
        </w:trPr>
        <w:tc>
          <w:tcPr>
            <w:tcW w:w="7369" w:type="dxa"/>
            <w:tcMar/>
            <w:vAlign w:val="center"/>
          </w:tcPr>
          <w:p w:rsidR="29660E11" w:rsidP="2023770E" w:rsidRDefault="29660E11" w14:paraId="5C097EA8" w14:textId="123DE21B">
            <w:r>
              <w:t>Załącznik nr 5</w:t>
            </w:r>
            <w:r w:rsidR="6ECFC3DB">
              <w:t xml:space="preserve"> – Lista inspekcji</w:t>
            </w:r>
            <w:r w:rsidR="7C86EC73">
              <w:t xml:space="preserve"> i/lub </w:t>
            </w:r>
            <w:r w:rsidR="6ECFC3DB">
              <w:t>audytów</w:t>
            </w:r>
            <w:r w:rsidR="28841B9A">
              <w:t>. Na szablonie dokumentu Oferenta.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793668797"/>
              <w:placeholder>
                <w:docPart w:val="030163D3D1EE4D5D853FE76840A79129"/>
              </w:placeholder>
              <w:showingPlcHdr/>
              <w:dropDownList>
                <w:listItem w:value="Wybierz element"/>
                <w:listItem w:displayText="TAK" w:value="TAK"/>
                <w:listItem w:displayText="NIE" w:value="NIE"/>
                <w:listItem w:displayText="NIE DOTYCZY" w:value="NIE DOTYCZY"/>
              </w:dropDownList>
            </w:sdtPr>
            <w:sdtContent>
              <w:p w:rsidR="28841B9A" w:rsidP="2023770E" w:rsidRDefault="28841B9A" w14:paraId="6EF93DAC" w14:textId="400D09EE">
                <w:pPr>
                  <w:jc w:val="center"/>
                </w:pPr>
                <w:r w:rsidRPr="2023770E">
                  <w:rPr>
                    <w:rStyle w:val="Tekstzastpczy"/>
                  </w:rPr>
                  <w:t>Wybierz element.</w:t>
                </w:r>
              </w:p>
            </w:sdtContent>
          </w:sdt>
        </w:tc>
      </w:tr>
      <w:tr w:rsidRPr="001669FC" w:rsidR="00A41124" w:rsidTr="736404C4" w14:paraId="64A07008" w14:textId="77777777">
        <w:trPr>
          <w:trHeight w:val="693"/>
        </w:trPr>
        <w:tc>
          <w:tcPr>
            <w:tcW w:w="7369" w:type="dxa"/>
            <w:tcMar/>
            <w:vAlign w:val="center"/>
          </w:tcPr>
          <w:p w:rsidRPr="00872513" w:rsidR="00A41124" w:rsidP="2023770E" w:rsidRDefault="00A41124" w14:paraId="150EDA82" w14:textId="4687AC90">
            <w:pPr>
              <w:jc w:val="both"/>
            </w:pPr>
            <w:r>
              <w:t xml:space="preserve">Załącznik nr </w:t>
            </w:r>
            <w:r w:rsidR="494A4B03">
              <w:t>6</w:t>
            </w:r>
            <w:r>
              <w:t xml:space="preserve"> – Życiorys(y) specjalist(y/ów) o kwalifikacjach określon(ego/ych) w punkcie </w:t>
            </w:r>
            <w:r w:rsidR="00903961">
              <w:t>3</w:t>
            </w:r>
            <w:r w:rsidR="7EC88293">
              <w:t>b)</w:t>
            </w:r>
            <w:r w:rsidR="329D26DA">
              <w:t xml:space="preserve"> (Kierownik Projektu)</w:t>
            </w:r>
            <w:r>
              <w:t>. Na szablonie dokumentu Oferenta.</w:t>
            </w:r>
          </w:p>
        </w:tc>
        <w:sdt>
          <w:sdtPr>
            <w:id w:val="821856088"/>
            <w:placeholder>
              <w:docPart w:val="30B450A992474C0988C361E259F6851E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75E1705C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3352EBD0" w14:textId="77777777">
        <w:trPr>
          <w:trHeight w:val="702"/>
        </w:trPr>
        <w:tc>
          <w:tcPr>
            <w:tcW w:w="7369" w:type="dxa"/>
            <w:tcMar/>
            <w:vAlign w:val="center"/>
          </w:tcPr>
          <w:p w:rsidRPr="00872513" w:rsidR="00A41124" w:rsidP="2023770E" w:rsidRDefault="00A41124" w14:paraId="79F6D16C" w14:textId="4911DA70">
            <w:pPr>
              <w:jc w:val="both"/>
            </w:pPr>
            <w:r>
              <w:t xml:space="preserve">Załącznik nr </w:t>
            </w:r>
            <w:r w:rsidR="097FC9C2">
              <w:t>7</w:t>
            </w:r>
            <w:r>
              <w:t xml:space="preserve"> – Życiorys(y) specjalist(y/ów) o kwalifikacjach określon(ego/ych) w </w:t>
            </w:r>
            <w:r w:rsidR="131A1C6C">
              <w:t xml:space="preserve">punkcie </w:t>
            </w:r>
            <w:r w:rsidR="009F1DEF">
              <w:t>3</w:t>
            </w:r>
            <w:r>
              <w:t>c). Na szablonie dokumentu Oferenta.</w:t>
            </w:r>
          </w:p>
        </w:tc>
        <w:sdt>
          <w:sdtPr>
            <w:id w:val="-1689052253"/>
            <w:placeholder>
              <w:docPart w:val="60A61629BD6344228C872CD110357129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0CCD195E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570FB869" w14:textId="77777777">
        <w:trPr>
          <w:trHeight w:val="698"/>
        </w:trPr>
        <w:tc>
          <w:tcPr>
            <w:tcW w:w="7369" w:type="dxa"/>
            <w:tcMar/>
            <w:vAlign w:val="center"/>
          </w:tcPr>
          <w:p w:rsidRPr="00872513" w:rsidR="00A41124" w:rsidP="2023770E" w:rsidRDefault="00A41124" w14:paraId="0F2D5B0A" w14:textId="3059FFC4">
            <w:pPr>
              <w:jc w:val="both"/>
            </w:pPr>
            <w:r>
              <w:t xml:space="preserve">Załącznik nr </w:t>
            </w:r>
            <w:r w:rsidR="3725090E">
              <w:t>8</w:t>
            </w:r>
            <w:r>
              <w:t xml:space="preserve"> – Życiorys(y) specjalist(y/ów) o kwalifikacjach określon(ego/ych) w </w:t>
            </w:r>
            <w:r w:rsidR="7AE0257A">
              <w:t xml:space="preserve">punkcie </w:t>
            </w:r>
            <w:r w:rsidR="00961354">
              <w:t>3</w:t>
            </w:r>
            <w:r>
              <w:t>d)</w:t>
            </w:r>
            <w:r w:rsidR="00526A70">
              <w:t xml:space="preserve">. </w:t>
            </w:r>
            <w:r>
              <w:t>Na szablonie dokumentu Oferenta.</w:t>
            </w:r>
          </w:p>
        </w:tc>
        <w:sdt>
          <w:sdtPr>
            <w:id w:val="-1583138442"/>
            <w:placeholder>
              <w:docPart w:val="96A053A9A56A4476BE71157E9A985B23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5A0A4541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4B30E10E" w14:textId="77777777">
        <w:trPr>
          <w:trHeight w:val="694"/>
        </w:trPr>
        <w:tc>
          <w:tcPr>
            <w:tcW w:w="7369" w:type="dxa"/>
            <w:tcMar/>
            <w:vAlign w:val="center"/>
          </w:tcPr>
          <w:p w:rsidRPr="00872513" w:rsidR="00A41124" w:rsidP="2023770E" w:rsidRDefault="00A41124" w14:paraId="11228045" w14:textId="62F49941">
            <w:pPr>
              <w:jc w:val="both"/>
            </w:pPr>
            <w:r>
              <w:t xml:space="preserve">Załącznik nr </w:t>
            </w:r>
            <w:r w:rsidR="6B025511">
              <w:t>9</w:t>
            </w:r>
            <w:r>
              <w:t xml:space="preserve"> – Życiorys(y) specjalist(y/ów) o kwalifikacjach określon(ego/ych) w </w:t>
            </w:r>
            <w:r w:rsidR="4FACA150">
              <w:t xml:space="preserve">punkcie </w:t>
            </w:r>
            <w:r w:rsidR="00961354">
              <w:t>3</w:t>
            </w:r>
            <w:r>
              <w:t>e)</w:t>
            </w:r>
            <w:r w:rsidR="5E0A8659">
              <w:t xml:space="preserve"> (Medical Monitor)</w:t>
            </w:r>
            <w:r w:rsidR="00526A70">
              <w:t xml:space="preserve">. </w:t>
            </w:r>
            <w:r>
              <w:t>Na szablonie dokumentu Oferenta.</w:t>
            </w:r>
          </w:p>
        </w:tc>
        <w:sdt>
          <w:sdtPr>
            <w:id w:val="-792513642"/>
            <w:placeholder>
              <w:docPart w:val="557D3DD97D2E4EE2BAE9AED104C54FDC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739F8EA9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3007065D" w14:textId="77777777">
        <w:trPr>
          <w:trHeight w:val="704"/>
        </w:trPr>
        <w:tc>
          <w:tcPr>
            <w:tcW w:w="7369" w:type="dxa"/>
            <w:tcMar/>
            <w:vAlign w:val="center"/>
          </w:tcPr>
          <w:p w:rsidR="00A41124" w:rsidP="2023770E" w:rsidRDefault="00A41124" w14:paraId="2D36B313" w14:textId="2011F84A">
            <w:pPr>
              <w:jc w:val="both"/>
            </w:pPr>
            <w:r>
              <w:t>Załącznik nr</w:t>
            </w:r>
            <w:r w:rsidR="662308E3">
              <w:t xml:space="preserve"> 10</w:t>
            </w:r>
            <w:r>
              <w:t xml:space="preserve"> – Życiorys(y) specjalist(y/ów) o kwalifikacjach określon(ego/ych) w punkcie </w:t>
            </w:r>
            <w:r w:rsidR="00700225">
              <w:t>3</w:t>
            </w:r>
            <w:r>
              <w:t>f)</w:t>
            </w:r>
            <w:r w:rsidR="272C0F19">
              <w:t xml:space="preserve"> (Data Menagement i Statystyk)</w:t>
            </w:r>
            <w:r w:rsidR="00526A70">
              <w:t xml:space="preserve">. </w:t>
            </w:r>
            <w:r>
              <w:t>Na szablonie dokumentu Oferenta.</w:t>
            </w:r>
          </w:p>
        </w:tc>
        <w:sdt>
          <w:sdtPr>
            <w:id w:val="1255480997"/>
            <w:placeholder>
              <w:docPart w:val="295FEC027D534D37AE8559458EAEFC1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2680A357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2023770E" w:rsidTr="736404C4" w14:paraId="028D8E2F" w14:textId="77777777">
        <w:trPr>
          <w:trHeight w:val="570"/>
        </w:trPr>
        <w:tc>
          <w:tcPr>
            <w:tcW w:w="7369" w:type="dxa"/>
            <w:tcMar/>
            <w:vAlign w:val="center"/>
          </w:tcPr>
          <w:p w:rsidR="2EF7EA36" w:rsidP="2023770E" w:rsidRDefault="2EF7EA36" w14:paraId="76B5F6F8" w14:textId="1C86A407">
            <w:pPr>
              <w:jc w:val="both"/>
            </w:pPr>
            <w:r>
              <w:t>Załącznik nr 11 – Życiorys(y) specjalist(y/ów) o kwalifikacjach określon(ego/ych) w punkcie 3g). Na szablonie dokumentu Oferenta.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1600546510"/>
              <w:placeholder>
                <w:docPart w:val="67660D2015AB483D9F4C0CFE8F381E84"/>
              </w:placeholder>
              <w:showingPlcHdr/>
              <w:dropDownList>
                <w:listItem w:value="Wybierz element."/>
                <w:listItem w:displayText="TAK" w:value="TAK"/>
                <w:listItem w:displayText="NIE" w:value="NIE"/>
                <w:listItem w:displayText="NIE DOTYCZY" w:value="NIE DOTYCZY"/>
              </w:dropDownList>
            </w:sdtPr>
            <w:sdtContent>
              <w:p w:rsidR="2EF7EA36" w:rsidP="2023770E" w:rsidRDefault="2EF7EA36" w14:paraId="724F79F6" w14:textId="5BF1F0BE">
                <w:pPr>
                  <w:jc w:val="center"/>
                </w:pPr>
                <w:r w:rsidRPr="2023770E">
                  <w:rPr>
                    <w:rStyle w:val="Tekstzastpczy"/>
                  </w:rPr>
                  <w:t>Wybierz element.</w:t>
                </w:r>
              </w:p>
            </w:sdtContent>
          </w:sdt>
        </w:tc>
      </w:tr>
      <w:tr w:rsidRPr="001669FC" w:rsidR="00A41124" w:rsidTr="736404C4" w14:paraId="030BD97D" w14:textId="77777777">
        <w:trPr>
          <w:trHeight w:val="570"/>
        </w:trPr>
        <w:tc>
          <w:tcPr>
            <w:tcW w:w="7369" w:type="dxa"/>
            <w:tcMar/>
            <w:vAlign w:val="center"/>
          </w:tcPr>
          <w:p w:rsidR="00A41124" w:rsidP="2023770E" w:rsidRDefault="00A41124" w14:paraId="188BFBBF" w14:textId="1316FD03">
            <w:pPr>
              <w:jc w:val="both"/>
            </w:pPr>
            <w:r w:rsidR="00A41124">
              <w:rPr/>
              <w:t>Załącznik nr 1</w:t>
            </w:r>
            <w:r w:rsidR="592C19D4">
              <w:rPr/>
              <w:t>2</w:t>
            </w:r>
            <w:r w:rsidR="00A41124">
              <w:rPr/>
              <w:t xml:space="preserve"> – </w:t>
            </w:r>
            <w:r w:rsidRPr="736404C4" w:rsidR="00E1325A">
              <w:rPr>
                <w:rFonts w:ascii="Calibri" w:hAnsi="Calibri" w:cs="Arial" w:asciiTheme="minorAscii" w:hAnsiTheme="minorAscii" w:cstheme="minorBidi"/>
              </w:rPr>
              <w:t>schemat organizacyjny podmiotu</w:t>
            </w:r>
            <w:r w:rsidR="00E1325A">
              <w:rPr/>
              <w:t xml:space="preserve"> </w:t>
            </w:r>
            <w:r w:rsidR="005D3894">
              <w:rPr/>
              <w:t>i l</w:t>
            </w:r>
            <w:r w:rsidR="00A41124">
              <w:rPr/>
              <w:t xml:space="preserve">ista </w:t>
            </w:r>
            <w:r w:rsidR="00A41124">
              <w:rPr/>
              <w:t>SOPów</w:t>
            </w:r>
            <w:r w:rsidR="00A41124">
              <w:rPr/>
              <w:t xml:space="preserve"> Oferenta. Na szablonie dokumentu Oferenta.</w:t>
            </w:r>
            <w:r w:rsidR="7A826C89">
              <w:rPr/>
              <w:t xml:space="preserve"> </w:t>
            </w:r>
          </w:p>
        </w:tc>
        <w:sdt>
          <w:sdtPr>
            <w:id w:val="653640461"/>
            <w:placeholder>
              <w:docPart w:val="29EC31C956BF4B9A93F0C402301CAAC3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4D459FAF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5D822B0F" w14:textId="77777777">
        <w:trPr>
          <w:trHeight w:val="684"/>
        </w:trPr>
        <w:tc>
          <w:tcPr>
            <w:tcW w:w="7369" w:type="dxa"/>
            <w:tcMar/>
            <w:vAlign w:val="center"/>
          </w:tcPr>
          <w:p w:rsidR="00A41124" w:rsidP="2023770E" w:rsidRDefault="00A41124" w14:paraId="78A34CE0" w14:textId="6D3F2F1E">
            <w:pPr>
              <w:jc w:val="both"/>
            </w:pPr>
            <w:r>
              <w:t>Załącznik nr 1</w:t>
            </w:r>
            <w:r w:rsidR="4AE86D56">
              <w:t>3</w:t>
            </w:r>
            <w:r>
              <w:t xml:space="preserve"> – </w:t>
            </w:r>
            <w:r w:rsidR="40AF7606">
              <w:t>Zaślepione umowy o badanie kliniczne potwierdzające spełnienie warunku określonego w punkcie 3</w:t>
            </w:r>
            <w:r w:rsidR="3EF7922B">
              <w:t>i).</w:t>
            </w:r>
          </w:p>
        </w:tc>
        <w:sdt>
          <w:sdtPr>
            <w:id w:val="-1912997194"/>
            <w:placeholder>
              <w:docPart w:val="95C2F3A8C60B4CAFAEEE5AE85F204B7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2BC91D9F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21665D62" w14:textId="77777777">
        <w:trPr>
          <w:trHeight w:val="444"/>
        </w:trPr>
        <w:tc>
          <w:tcPr>
            <w:tcW w:w="7369" w:type="dxa"/>
            <w:tcMar/>
            <w:vAlign w:val="center"/>
          </w:tcPr>
          <w:p w:rsidR="00A41124" w:rsidP="2023770E" w:rsidRDefault="00A41124" w14:paraId="65BAD788" w14:textId="5D21302D">
            <w:pPr>
              <w:jc w:val="both"/>
            </w:pPr>
            <w:r>
              <w:t>Załącznik nr 1</w:t>
            </w:r>
            <w:r w:rsidR="090F4B0F">
              <w:t>4</w:t>
            </w:r>
            <w:r>
              <w:t xml:space="preserve"> – Formularz „Pytań” wg szablonu zaproponowanego przez Sponsora.</w:t>
            </w:r>
          </w:p>
        </w:tc>
        <w:sdt>
          <w:sdtPr>
            <w:id w:val="94527422"/>
            <w:placeholder>
              <w:docPart w:val="88B36DE9C79B47B8AB854A02437274C3"/>
            </w:placeholder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4BEB6AA0" w14:textId="77777777">
                <w:pPr>
                  <w:jc w:val="center"/>
                </w:pPr>
                <w:r>
                  <w:t>NIE DOTYCZY</w:t>
                </w:r>
              </w:p>
            </w:tc>
          </w:sdtContent>
        </w:sdt>
      </w:tr>
      <w:tr w:rsidRPr="001669FC" w:rsidR="00A41124" w:rsidTr="736404C4" w14:paraId="256DE580" w14:textId="77777777">
        <w:trPr>
          <w:trHeight w:val="949"/>
        </w:trPr>
        <w:tc>
          <w:tcPr>
            <w:tcW w:w="7369" w:type="dxa"/>
            <w:tcMar/>
            <w:vAlign w:val="center"/>
          </w:tcPr>
          <w:p w:rsidR="00A41124" w:rsidP="736404C4" w:rsidRDefault="00A41124" w14:paraId="6F194999" w14:textId="5CBC3130">
            <w:pPr>
              <w:pStyle w:val="Normalny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</w:pPr>
            <w:r w:rsidR="00A41124">
              <w:rPr/>
              <w:t>Z</w:t>
            </w:r>
            <w:r w:rsidR="00A41124">
              <w:rPr/>
              <w:t>ałącznik nr 1</w:t>
            </w:r>
            <w:r w:rsidR="1D85CD04">
              <w:rPr/>
              <w:t>5</w:t>
            </w:r>
            <w:r w:rsidR="00A41124">
              <w:rPr/>
              <w:t xml:space="preserve"> – Formularz „</w:t>
            </w:r>
            <w:r w:rsidR="1A226C6F">
              <w:rPr/>
              <w:t>Wyceny</w:t>
            </w:r>
            <w:r w:rsidR="00A41124">
              <w:rPr/>
              <w:t xml:space="preserve">” sporządzonego w pliku arkusza kalkulacyjnego wg szablonu zaproponowanego przez Sponsora. Nazwa pliku w konwencji: </w:t>
            </w:r>
            <w:r w:rsidR="00CF2A8F">
              <w:rPr/>
              <w:t>Załącznik</w:t>
            </w:r>
            <w:r w:rsidR="005A07F2">
              <w:rPr/>
              <w:t>_1</w:t>
            </w:r>
            <w:r w:rsidR="01968B8E">
              <w:rPr/>
              <w:t>5</w:t>
            </w:r>
            <w:r w:rsidR="005A07F2">
              <w:rPr/>
              <w:t>_</w:t>
            </w:r>
            <w:r w:rsidR="00A41124">
              <w:rPr/>
              <w:t>RFP</w:t>
            </w:r>
            <w:r w:rsidR="0EF6D070">
              <w:rPr/>
              <w:t>- 028123</w:t>
            </w:r>
            <w:r w:rsidRPr="736404C4" w:rsidR="00A41124">
              <w:rPr>
                <w:i w:val="1"/>
                <w:iCs w:val="1"/>
              </w:rPr>
              <w:t xml:space="preserve"> </w:t>
            </w:r>
            <w:r w:rsidRPr="736404C4" w:rsidR="00A4283A">
              <w:rPr>
                <w:i w:val="1"/>
                <w:iCs w:val="1"/>
              </w:rPr>
              <w:t>[</w:t>
            </w:r>
            <w:r w:rsidRPr="736404C4" w:rsidR="00A41124">
              <w:rPr>
                <w:i w:val="1"/>
                <w:iCs w:val="1"/>
              </w:rPr>
              <w:t xml:space="preserve">Nazwa </w:t>
            </w:r>
            <w:r w:rsidRPr="736404C4" w:rsidR="00A4283A">
              <w:rPr>
                <w:i w:val="1"/>
                <w:iCs w:val="1"/>
              </w:rPr>
              <w:t>F</w:t>
            </w:r>
            <w:r w:rsidRPr="736404C4" w:rsidR="00A41124">
              <w:rPr>
                <w:i w:val="1"/>
                <w:iCs w:val="1"/>
              </w:rPr>
              <w:t>irmy</w:t>
            </w:r>
            <w:r w:rsidRPr="736404C4" w:rsidR="00A4283A">
              <w:rPr>
                <w:i w:val="1"/>
                <w:iCs w:val="1"/>
              </w:rPr>
              <w:t>]</w:t>
            </w:r>
            <w:r w:rsidR="00A41124">
              <w:rPr/>
              <w:t>.xlsx</w:t>
            </w:r>
            <w:r w:rsidR="18D4CAE0">
              <w:rPr/>
              <w:t xml:space="preserve"> (poufny)</w:t>
            </w:r>
          </w:p>
        </w:tc>
        <w:sdt>
          <w:sdtPr>
            <w:id w:val="-1948997948"/>
            <w:placeholder>
              <w:docPart w:val="ABB3FCB8F8EA434F90AFB62BAAC4BC26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382959FC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47FE0959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00A41124" w:rsidP="2023770E" w:rsidRDefault="00A41124" w14:paraId="3D6C530E" w14:textId="097CD057">
            <w:pPr>
              <w:jc w:val="both"/>
            </w:pPr>
            <w:r>
              <w:t>Załącznik nr 1</w:t>
            </w:r>
            <w:r w:rsidR="01478EF1">
              <w:t>6</w:t>
            </w:r>
            <w:r>
              <w:t xml:space="preserve"> – </w:t>
            </w:r>
            <w:r w:rsidR="666D5FA9">
              <w:t>Wykaz podwykonawców zgodnie z pkt</w:t>
            </w:r>
            <w:r w:rsidR="00FF2803">
              <w:t xml:space="preserve"> </w:t>
            </w:r>
            <w:r w:rsidR="666D5FA9">
              <w:t>3</w:t>
            </w:r>
            <w:r w:rsidR="4FA9ED7E">
              <w:t xml:space="preserve"> Zapytania ofertowego. Na szablonie dokumentu Oferenta. </w:t>
            </w:r>
            <w:r w:rsidRPr="2023770E" w:rsidR="579BC517">
              <w:rPr>
                <w:i/>
                <w:iCs/>
              </w:rPr>
              <w:t>(jeśli dotyczy)</w:t>
            </w:r>
          </w:p>
        </w:tc>
        <w:sdt>
          <w:sdtPr>
            <w:id w:val="494458127"/>
            <w:placeholder>
              <w:docPart w:val="3D13FC6F2FF04CD7BDC78903CC6A322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7FBB1ABF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41124" w:rsidTr="736404C4" w14:paraId="7EDC21FB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00A41124" w:rsidP="2023770E" w:rsidRDefault="00A41124" w14:paraId="70643196" w14:textId="5B5E7961">
            <w:pPr>
              <w:jc w:val="both"/>
            </w:pPr>
            <w:r>
              <w:lastRenderedPageBreak/>
              <w:t>Załącznik nr 1</w:t>
            </w:r>
            <w:r w:rsidR="119976B0">
              <w:t>7</w:t>
            </w:r>
            <w:r>
              <w:t xml:space="preserve"> – </w:t>
            </w:r>
            <w:r w:rsidR="01AF40F4">
              <w:t>Koncepcja procesu Tran</w:t>
            </w:r>
            <w:r w:rsidR="6F81A427">
              <w:t>sition and Handover zgodnie z pkt 4.1 Zapytania ofertowego. Na szablonie dokumentu Oferenta.</w:t>
            </w:r>
          </w:p>
        </w:tc>
        <w:sdt>
          <w:sdtPr>
            <w:id w:val="746848136"/>
            <w:placeholder>
              <w:docPart w:val="F1DA25D324D74B258A136CD1E5FA8966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tcMar/>
                <w:vAlign w:val="center"/>
              </w:tcPr>
              <w:p w:rsidR="00A41124" w:rsidP="00CA4B9B" w:rsidRDefault="00A41124" w14:paraId="4ECF3975" w14:textId="77777777">
                <w:pPr>
                  <w:jc w:val="center"/>
                </w:pPr>
                <w:r w:rsidRPr="00DB6F2D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8371B5" w:rsidTr="736404C4" w14:paraId="4029DC5A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55E1231D" w:rsidP="008371B5" w:rsidRDefault="55E1231D" w14:paraId="3801B454" w14:textId="03BC24A5">
            <w:pPr>
              <w:jc w:val="both"/>
            </w:pPr>
            <w:r w:rsidRPr="00F85F9E">
              <w:rPr>
                <w:lang w:val="en-US"/>
              </w:rPr>
              <w:t>Załącznik nr 18</w:t>
            </w:r>
            <w:r w:rsidRPr="00F85F9E" w:rsidR="567509BE">
              <w:rPr>
                <w:lang w:val="en-US"/>
              </w:rPr>
              <w:t xml:space="preserve"> – Model Medical Monitoringu.  </w:t>
            </w:r>
            <w:r w:rsidR="567509BE">
              <w:t>Na szablonie dokumentu Oferenta.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1317589342"/>
              <w:placeholder>
                <w:docPart w:val="BAFF9CA7E80B476BB4EAACB9F93E0A99"/>
              </w:placeholder>
              <w:showingPlcHdr/>
              <w:dropDownList>
                <w:listItem w:value="Wybierz element."/>
                <w:listItem w:displayText="TAK" w:value="TAK"/>
                <w:listItem w:displayText="NIE" w:value="NIE"/>
                <w:listItem w:displayText="NIE DOTYCZY" w:value="NIE DOTYCZY"/>
              </w:dropDownList>
            </w:sdtPr>
            <w:sdtContent>
              <w:p w:rsidR="567509BE" w:rsidP="008371B5" w:rsidRDefault="567509BE" w14:paraId="23C1EA50" w14:textId="4F8E6CEB">
                <w:pPr>
                  <w:jc w:val="center"/>
                </w:pPr>
                <w:r w:rsidRPr="008371B5">
                  <w:rPr>
                    <w:rStyle w:val="Tekstzastpczy"/>
                  </w:rPr>
                  <w:t>Wybierz element.</w:t>
                </w:r>
              </w:p>
            </w:sdtContent>
          </w:sdt>
        </w:tc>
      </w:tr>
      <w:tr w:rsidR="008371B5" w:rsidTr="736404C4" w14:paraId="2D904611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3C737E49" w:rsidP="008371B5" w:rsidRDefault="3C737E49" w14:paraId="3A443ACC" w14:textId="36179D75">
            <w:pPr>
              <w:jc w:val="both"/>
            </w:pPr>
            <w:r w:rsidR="3C737E49">
              <w:rPr/>
              <w:t>Załącznik nr 19</w:t>
            </w:r>
            <w:r w:rsidR="66C9E11A">
              <w:rPr/>
              <w:t xml:space="preserve"> - Materiały do kitów laboratoryjnych</w:t>
            </w:r>
            <w:r w:rsidRPr="736404C4" w:rsidR="00F85F9E">
              <w:rPr>
                <w:i w:val="1"/>
                <w:iCs w:val="1"/>
              </w:rPr>
              <w:t>(poufny)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1803032617"/>
              <w:placeholder>
                <w:docPart w:val="A9587EF8EE0A4A03B724B9E37F416895"/>
              </w:placeholder>
              <w:dropDownList>
                <w:listItem w:value="Wybierz element."/>
                <w:listItem w:displayText="TAK" w:value="TAK"/>
                <w:listItem w:displayText="NIE" w:value="NIE"/>
                <w:listItem w:displayText="NIE DOTYCZY" w:value="NIE DOTYCZY"/>
              </w:dropDownList>
            </w:sdtPr>
            <w:sdtContent>
              <w:p w:rsidR="66C9E11A" w:rsidP="008371B5" w:rsidRDefault="66C9E11A" w14:paraId="2C6BDEEB" w14:textId="77777777">
                <w:pPr>
                  <w:jc w:val="center"/>
                </w:pPr>
                <w:r>
                  <w:t>NIE DOTYCZY</w:t>
                </w:r>
              </w:p>
            </w:sdtContent>
          </w:sdt>
          <w:p w:rsidR="008371B5" w:rsidP="008371B5" w:rsidRDefault="008371B5" w14:paraId="215FEA07" w14:textId="16C5F276">
            <w:pPr>
              <w:jc w:val="center"/>
              <w:rPr>
                <w:rStyle w:val="Tekstzastpczy"/>
              </w:rPr>
            </w:pPr>
          </w:p>
        </w:tc>
      </w:tr>
      <w:tr w:rsidR="008371B5" w:rsidTr="736404C4" w14:paraId="6A704AD4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55E1231D" w:rsidP="008371B5" w:rsidRDefault="55E1231D" w14:paraId="37EE32CB" w14:textId="6EDDA193">
            <w:pPr>
              <w:jc w:val="both"/>
            </w:pPr>
            <w:r w:rsidR="55E1231D">
              <w:rPr/>
              <w:t xml:space="preserve">Załącznik nr </w:t>
            </w:r>
            <w:r w:rsidR="36DF4A87">
              <w:rPr/>
              <w:t>20</w:t>
            </w:r>
            <w:r w:rsidR="6F4CF297">
              <w:rPr/>
              <w:t xml:space="preserve"> - Materiały do pakietów farmaceutycznych</w:t>
            </w:r>
            <w:r w:rsidRPr="736404C4" w:rsidR="00F85F9E">
              <w:rPr>
                <w:i w:val="1"/>
                <w:iCs w:val="1"/>
              </w:rPr>
              <w:t>(poufny)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63248263"/>
              <w:placeholder>
                <w:docPart w:val="182A278B8F3E45B2951FF297E081779C"/>
              </w:placeholder>
              <w:dropDownList>
                <w:listItem w:value="Wybierz element."/>
                <w:listItem w:displayText="TAK" w:value="TAK"/>
                <w:listItem w:displayText="NIE" w:value="NIE"/>
                <w:listItem w:displayText="NIE DOTYCZY" w:value="NIE DOTYCZY"/>
              </w:dropDownList>
            </w:sdtPr>
            <w:sdtContent>
              <w:p w:rsidR="61024536" w:rsidP="008371B5" w:rsidRDefault="61024536" w14:paraId="1F3EDDED" w14:textId="02A77A29">
                <w:pPr>
                  <w:jc w:val="center"/>
                </w:pPr>
                <w:r>
                  <w:t>NIE DOTYCZY</w:t>
                </w:r>
              </w:p>
            </w:sdtContent>
          </w:sdt>
        </w:tc>
      </w:tr>
      <w:tr w:rsidR="2023770E" w:rsidTr="736404C4" w14:paraId="5099BB35" w14:textId="77777777">
        <w:trPr>
          <w:trHeight w:val="550"/>
        </w:trPr>
        <w:tc>
          <w:tcPr>
            <w:tcW w:w="7369" w:type="dxa"/>
            <w:tcMar/>
            <w:vAlign w:val="center"/>
          </w:tcPr>
          <w:p w:rsidR="2023770E" w:rsidP="2023770E" w:rsidRDefault="2023770E" w14:paraId="1766175A" w14:textId="53AE9B60">
            <w:pPr>
              <w:jc w:val="both"/>
            </w:pPr>
            <w:r w:rsidR="250AF63B">
              <w:rPr/>
              <w:t xml:space="preserve">Załącznik nr </w:t>
            </w:r>
            <w:r w:rsidR="468FD267">
              <w:rPr/>
              <w:t>2</w:t>
            </w:r>
            <w:r w:rsidR="762191E3">
              <w:rPr/>
              <w:t>1</w:t>
            </w:r>
            <w:r w:rsidR="250AF63B">
              <w:rPr/>
              <w:t>– Wypełniona i podpisana</w:t>
            </w:r>
            <w:r w:rsidR="250AF63B">
              <w:rPr/>
              <w:t xml:space="preserve"> lista kontrolna.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2133871420"/>
              <w:placeholder>
                <w:docPart w:val="13425C5207984BEAAD56497820E595A2"/>
              </w:placeholder>
              <w:showingPlcHdr/>
              <w:dropDownList>
                <w:listItem w:value="Wybierz element."/>
                <w:listItem w:displayText="TAK" w:value="TAK"/>
                <w:listItem w:displayText="NIE" w:value="NIE"/>
                <w:listItem w:displayText="NIE DOTYCZY" w:value="NIE DOTYCZY"/>
              </w:dropDownList>
            </w:sdtPr>
            <w:sdtContent>
              <w:p w:rsidR="250AF63B" w:rsidP="2023770E" w:rsidRDefault="250AF63B" w14:paraId="36E20E02" w14:textId="6153F2F4">
                <w:pPr>
                  <w:jc w:val="center"/>
                </w:pPr>
                <w:r w:rsidRPr="2023770E">
                  <w:rPr>
                    <w:rStyle w:val="Tekstzastpczy"/>
                  </w:rPr>
                  <w:t>Wybierz element.</w:t>
                </w:r>
              </w:p>
            </w:sdtContent>
          </w:sdt>
        </w:tc>
      </w:tr>
      <w:tr w:rsidR="7430E8FB" w:rsidTr="736404C4" w14:paraId="1AD82943">
        <w:trPr>
          <w:trHeight w:val="550"/>
        </w:trPr>
        <w:tc>
          <w:tcPr>
            <w:tcW w:w="7369" w:type="dxa"/>
            <w:tcMar/>
            <w:vAlign w:val="center"/>
          </w:tcPr>
          <w:p w:rsidR="1D6D9222" w:rsidP="7430E8FB" w:rsidRDefault="1D6D9222" w14:paraId="1D4F9B51" w14:textId="0284FE6E">
            <w:pPr>
              <w:pStyle w:val="Normalny"/>
              <w:jc w:val="both"/>
            </w:pPr>
            <w:r w:rsidR="1D6D9222">
              <w:rPr/>
              <w:t xml:space="preserve">Załącznik nr 22 - </w:t>
            </w:r>
            <w:r w:rsidRPr="736404C4" w:rsidR="59F28DD8">
              <w:rPr>
                <w:rFonts w:ascii="Calibri" w:hAnsi="Calibri" w:eastAsia="Calibri" w:cs="Arial" w:asciiTheme="minorAscii" w:hAnsiTheme="minorAscii" w:eastAsiaTheme="minorAscii" w:cstheme="minorBidi"/>
                <w:noProof w:val="0"/>
                <w:color w:val="auto"/>
                <w:sz w:val="22"/>
                <w:szCs w:val="22"/>
                <w:lang w:val="pl-PL" w:eastAsia="en-US" w:bidi="ar-SA"/>
              </w:rPr>
              <w:t>T</w:t>
            </w:r>
            <w:r w:rsidRPr="736404C4" w:rsidR="59F28DD8">
              <w:rPr>
                <w:rFonts w:ascii="Calibri" w:hAnsi="Calibri" w:eastAsia="Calibri" w:cs="Arial" w:asciiTheme="minorAscii" w:hAnsiTheme="minorAscii" w:eastAsiaTheme="minorAscii" w:cstheme="minorBidi"/>
                <w:noProof w:val="0"/>
                <w:color w:val="auto"/>
                <w:sz w:val="22"/>
                <w:szCs w:val="22"/>
                <w:lang w:val="pl-PL" w:eastAsia="en-US" w:bidi="ar-SA"/>
              </w:rPr>
              <w:t>est</w:t>
            </w:r>
            <w:r w:rsidRPr="736404C4" w:rsidR="59F28DD8">
              <w:rPr>
                <w:rFonts w:ascii="Calibri" w:hAnsi="Calibri" w:eastAsia="Calibri" w:cs="Arial" w:asciiTheme="minorAscii" w:hAnsiTheme="minorAscii" w:eastAsiaTheme="minorAscii" w:cstheme="minorBidi"/>
                <w:noProof w:val="0"/>
                <w:color w:val="auto"/>
                <w:sz w:val="22"/>
                <w:szCs w:val="22"/>
                <w:lang w:val="pl-PL" w:eastAsia="en-US" w:bidi="ar-SA"/>
              </w:rPr>
              <w:t>y</w:t>
            </w:r>
            <w:r w:rsidRPr="736404C4" w:rsidR="59F28DD8">
              <w:rPr>
                <w:rFonts w:ascii="Calibri" w:hAnsi="Calibri" w:eastAsia="Calibri" w:cs="Arial" w:asciiTheme="minorAscii" w:hAnsiTheme="minorAscii" w:eastAsiaTheme="minorAscii" w:cstheme="minorBidi"/>
                <w:noProof w:val="0"/>
                <w:color w:val="auto"/>
                <w:sz w:val="22"/>
                <w:szCs w:val="22"/>
                <w:lang w:val="pl-PL" w:eastAsia="en-US" w:bidi="ar-SA"/>
              </w:rPr>
              <w:t xml:space="preserve"> do farmakodynamiki</w:t>
            </w:r>
            <w:r w:rsidRPr="736404C4" w:rsidR="59F28DD8">
              <w:rPr>
                <w:rFonts w:ascii="Aptos" w:hAnsi="Aptos" w:eastAsia="Aptos" w:cs="Aptos"/>
                <w:noProof w:val="0"/>
                <w:sz w:val="24"/>
                <w:szCs w:val="24"/>
                <w:lang w:val="pl-PL"/>
              </w:rPr>
              <w:t xml:space="preserve"> </w:t>
            </w:r>
            <w:r w:rsidRPr="736404C4" w:rsidR="0CC995DD">
              <w:rPr>
                <w:rFonts w:ascii="Aptos" w:hAnsi="Aptos" w:eastAsia="Aptos" w:cs="Aptos"/>
                <w:noProof w:val="0"/>
                <w:sz w:val="24"/>
                <w:szCs w:val="24"/>
                <w:lang w:val="pl-PL"/>
              </w:rPr>
              <w:t>(</w:t>
            </w:r>
            <w:r w:rsidRPr="736404C4" w:rsidR="0CC995DD">
              <w:rPr>
                <w:rFonts w:ascii="Calibri" w:hAnsi="Calibri" w:eastAsia="Calibri" w:cs="Arial" w:asciiTheme="minorAscii" w:hAnsiTheme="minorAscii" w:eastAsiaTheme="minorAscii" w:cstheme="minorBidi"/>
                <w:i w:val="1"/>
                <w:iCs w:val="1"/>
                <w:noProof w:val="0"/>
                <w:color w:val="auto"/>
                <w:sz w:val="22"/>
                <w:szCs w:val="22"/>
                <w:lang w:val="pl-PL" w:eastAsia="en-US" w:bidi="ar-SA"/>
              </w:rPr>
              <w:t>p</w:t>
            </w:r>
            <w:r w:rsidRPr="736404C4" w:rsidR="59F28DD8">
              <w:rPr>
                <w:rFonts w:ascii="Calibri" w:hAnsi="Calibri" w:eastAsia="Calibri" w:cs="Arial" w:asciiTheme="minorAscii" w:hAnsiTheme="minorAscii" w:eastAsiaTheme="minorAscii" w:cstheme="minorBidi"/>
                <w:i w:val="1"/>
                <w:iCs w:val="1"/>
                <w:color w:val="auto"/>
                <w:sz w:val="22"/>
                <w:szCs w:val="22"/>
                <w:lang w:eastAsia="en-US" w:bidi="ar-SA"/>
              </w:rPr>
              <w:t>oufny</w:t>
            </w:r>
            <w:r w:rsidRPr="736404C4" w:rsidR="59F28DD8">
              <w:rPr>
                <w:rFonts w:ascii="Calibri" w:hAnsi="Calibri" w:eastAsia="Calibri" w:cs="Arial" w:asciiTheme="minorAscii" w:hAnsiTheme="minorAscii" w:eastAsiaTheme="minorAscii" w:cstheme="minorBidi"/>
                <w:i w:val="1"/>
                <w:iCs w:val="1"/>
                <w:color w:val="auto"/>
                <w:sz w:val="22"/>
                <w:szCs w:val="22"/>
                <w:lang w:eastAsia="en-US" w:bidi="ar-SA"/>
              </w:rPr>
              <w:t>)</w:t>
            </w:r>
          </w:p>
        </w:tc>
        <w:tc>
          <w:tcPr>
            <w:tcW w:w="2322" w:type="dxa"/>
            <w:tcMar/>
            <w:vAlign w:val="center"/>
          </w:tcPr>
          <w:sdt>
            <w:sdtPr>
              <w:id w:val="1168891217"/>
              <w:dropDownList>
                <w:listItem w:value="Wybierz element."/>
                <w:listItem w:displayText="TAK" w:value="TAK"/>
                <w:listItem w:displayText="NIE" w:value="NIE"/>
                <w:listItem w:displayText="NIE DOTYCZY" w:value="NIE DOTYCZY"/>
              </w:dropDownList>
              <w:placeholder>
                <w:docPart w:val="5DDC98497F524F0C85D6292ED3A8AF76"/>
              </w:placeholder>
            </w:sdtPr>
            <w:sdtContent>
              <w:p w:rsidR="63C0A2B8" w:rsidP="7430E8FB" w:rsidRDefault="63C0A2B8" w14:paraId="3C73BF85" w14:textId="672DDB46">
                <w:pPr>
                  <w:pStyle w:val="Normalny"/>
                  <w:jc w:val="center"/>
                </w:pPr>
                <w:r w:rsidR="63C0A2B8">
                  <w:rPr/>
                  <w:t>Wybierz element.</w:t>
                </w:r>
                <w:r w:rsidR="0E83CC7A">
                  <w:rPr/>
                  <w:t>NIE DOTYCZY</w:t>
                </w:r>
              </w:p>
            </w:sdtContent>
          </w:sdt>
        </w:tc>
      </w:tr>
      <w:tr w:rsidR="7430E8FB" w:rsidTr="736404C4" w14:paraId="1374D568">
        <w:trPr>
          <w:trHeight w:val="550"/>
        </w:trPr>
        <w:tc>
          <w:tcPr>
            <w:tcW w:w="7369" w:type="dxa"/>
            <w:tcMar/>
            <w:vAlign w:val="center"/>
          </w:tcPr>
          <w:p w:rsidR="5B13995C" w:rsidP="736404C4" w:rsidRDefault="5B13995C" w14:paraId="63B9994E" w14:textId="7C1E9456">
            <w:pPr>
              <w:pStyle w:val="Normalny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</w:pPr>
            <w:r w:rsidR="5B13995C">
              <w:rPr/>
              <w:t>Załącznik nr 23</w:t>
            </w:r>
            <w:r w:rsidR="5B13995C">
              <w:rPr/>
              <w:t xml:space="preserve"> – Etykietowanie IMP</w:t>
            </w:r>
            <w:r w:rsidR="5B13995C">
              <w:rPr/>
              <w:t xml:space="preserve"> </w:t>
            </w:r>
            <w:r w:rsidRPr="736404C4" w:rsidR="5B13995C">
              <w:rPr>
                <w:rFonts w:ascii="Aptos" w:hAnsi="Aptos" w:eastAsia="Aptos" w:cs="Aptos"/>
                <w:noProof w:val="0"/>
                <w:sz w:val="24"/>
                <w:szCs w:val="24"/>
                <w:lang w:val="pl-PL"/>
              </w:rPr>
              <w:t>(</w:t>
            </w:r>
            <w:r w:rsidRPr="736404C4" w:rsidR="5B13995C">
              <w:rPr>
                <w:rFonts w:ascii="Calibri" w:hAnsi="Calibri" w:eastAsia="Calibri" w:cs="Arial" w:asciiTheme="minorAscii" w:hAnsiTheme="minorAscii" w:eastAsiaTheme="minorAscii" w:cstheme="minorBidi"/>
                <w:i w:val="1"/>
                <w:iCs w:val="1"/>
                <w:noProof w:val="0"/>
                <w:color w:val="auto"/>
                <w:sz w:val="22"/>
                <w:szCs w:val="22"/>
                <w:lang w:val="pl-PL" w:eastAsia="en-US" w:bidi="ar-SA"/>
              </w:rPr>
              <w:t>p</w:t>
            </w:r>
            <w:r w:rsidRPr="736404C4" w:rsidR="5B13995C">
              <w:rPr>
                <w:rFonts w:ascii="Calibri" w:hAnsi="Calibri" w:eastAsia="Calibri" w:cs="Arial" w:asciiTheme="minorAscii" w:hAnsiTheme="minorAscii" w:eastAsiaTheme="minorAscii" w:cstheme="minorBidi"/>
                <w:i w:val="1"/>
                <w:iCs w:val="1"/>
                <w:color w:val="auto"/>
                <w:sz w:val="22"/>
                <w:szCs w:val="22"/>
                <w:lang w:eastAsia="en-US" w:bidi="ar-SA"/>
              </w:rPr>
              <w:t>oufny)</w:t>
            </w:r>
          </w:p>
        </w:tc>
        <w:tc>
          <w:tcPr>
            <w:tcW w:w="2322" w:type="dxa"/>
            <w:tcMar/>
            <w:vAlign w:val="center"/>
          </w:tcPr>
          <w:p w:rsidR="5B13995C" w:rsidP="7430E8FB" w:rsidRDefault="5B13995C" w14:paraId="30425B5B" w14:textId="1578D380">
            <w:pPr>
              <w:pStyle w:val="Normalny"/>
              <w:jc w:val="center"/>
            </w:pPr>
            <w:r w:rsidR="5B13995C">
              <w:rPr/>
              <w:t xml:space="preserve">Wybierz </w:t>
            </w:r>
            <w:r w:rsidR="5B13995C">
              <w:rPr/>
              <w:t>element.NIE</w:t>
            </w:r>
            <w:r w:rsidR="5B13995C">
              <w:rPr/>
              <w:t xml:space="preserve"> DOTYCZY</w:t>
            </w:r>
          </w:p>
        </w:tc>
      </w:tr>
    </w:tbl>
    <w:p w:rsidR="00641E78" w:rsidP="00CA4B9B" w:rsidRDefault="00641E78" w14:paraId="52489FCA" w14:textId="7AC1F7B2">
      <w:pPr>
        <w:widowControl w:val="0"/>
        <w:spacing w:after="0" w:line="240" w:lineRule="auto"/>
        <w:rPr>
          <w:i/>
          <w:iCs/>
          <w:sz w:val="20"/>
          <w:szCs w:val="20"/>
        </w:rPr>
      </w:pPr>
    </w:p>
    <w:p w:rsidRPr="00DB7408" w:rsidR="00095495" w:rsidP="00DB7408" w:rsidRDefault="00095495" w14:paraId="247EDD91" w14:textId="77777777">
      <w:pPr>
        <w:rPr>
          <w:sz w:val="20"/>
          <w:szCs w:val="20"/>
        </w:rPr>
      </w:pPr>
    </w:p>
    <w:p w:rsidR="00DB416B" w:rsidP="00274485" w:rsidRDefault="00DB416B" w14:paraId="091BDCF8" w14:textId="77777777">
      <w:pPr>
        <w:widowControl w:val="0"/>
        <w:spacing w:after="0" w:line="240" w:lineRule="auto"/>
        <w:jc w:val="right"/>
        <w:rPr>
          <w:sz w:val="20"/>
          <w:szCs w:val="20"/>
        </w:rPr>
      </w:pPr>
    </w:p>
    <w:p w:rsidR="00DB416B" w:rsidP="00274485" w:rsidRDefault="00274485" w14:paraId="23A33E6C" w14:textId="7D079F55">
      <w:pPr>
        <w:widowControl w:val="0"/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</w:t>
      </w:r>
      <w:r w:rsidR="001D3FB2">
        <w:rPr>
          <w:sz w:val="20"/>
          <w:szCs w:val="20"/>
        </w:rPr>
        <w:t>,</w:t>
      </w:r>
      <w:r w:rsidR="00614A94">
        <w:rPr>
          <w:sz w:val="20"/>
          <w:szCs w:val="20"/>
        </w:rPr>
        <w:t xml:space="preserve"> …….</w:t>
      </w:r>
      <w:r>
        <w:rPr>
          <w:sz w:val="20"/>
          <w:szCs w:val="20"/>
        </w:rPr>
        <w:t>…………………………</w:t>
      </w:r>
    </w:p>
    <w:p w:rsidRPr="00DB7408" w:rsidR="00095495" w:rsidP="00DB7408" w:rsidRDefault="00095495" w14:paraId="5FB017C6" w14:textId="734AD91B">
      <w:pPr>
        <w:widowControl w:val="0"/>
        <w:spacing w:after="0" w:line="240" w:lineRule="auto"/>
        <w:jc w:val="right"/>
        <w:rPr>
          <w:sz w:val="20"/>
          <w:szCs w:val="20"/>
        </w:rPr>
      </w:pPr>
      <w:r w:rsidRPr="00EA0FE9">
        <w:rPr>
          <w:i/>
          <w:iCs/>
          <w:sz w:val="20"/>
          <w:szCs w:val="20"/>
        </w:rPr>
        <w:t>Data, podpis</w:t>
      </w:r>
    </w:p>
    <w:sectPr w:rsidRPr="00DB7408" w:rsidR="00095495" w:rsidSect="00DB7408">
      <w:headerReference w:type="default" r:id="rId9"/>
      <w:pgSz w:w="11906" w:h="16838" w:orient="portrait"/>
      <w:pgMar w:top="1417" w:right="1417" w:bottom="1417" w:left="1417" w:header="567" w:footer="567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969AF" w:rsidP="00A41124" w:rsidRDefault="004969AF" w14:paraId="12807AEA" w14:textId="77777777">
      <w:pPr>
        <w:spacing w:after="0" w:line="240" w:lineRule="auto"/>
      </w:pPr>
      <w:r>
        <w:separator/>
      </w:r>
    </w:p>
  </w:endnote>
  <w:endnote w:type="continuationSeparator" w:id="0">
    <w:p w:rsidR="004969AF" w:rsidP="00A41124" w:rsidRDefault="004969AF" w14:paraId="7D60383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969AF" w:rsidP="00A41124" w:rsidRDefault="004969AF" w14:paraId="3AD75B7B" w14:textId="77777777">
      <w:pPr>
        <w:spacing w:after="0" w:line="240" w:lineRule="auto"/>
      </w:pPr>
      <w:r>
        <w:separator/>
      </w:r>
    </w:p>
  </w:footnote>
  <w:footnote w:type="continuationSeparator" w:id="0">
    <w:p w:rsidR="004969AF" w:rsidP="00A41124" w:rsidRDefault="004969AF" w14:paraId="31E370C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32C34" w:rsidP="005E21A6" w:rsidRDefault="00F8542D" w14:paraId="52887E30" w14:textId="520B783A">
    <w:pPr>
      <w:pStyle w:val="Nagwek"/>
      <w:jc w:val="center"/>
    </w:pPr>
    <w:r>
      <w:rPr>
        <w:noProof/>
      </w:rPr>
      <w:drawing>
        <wp:inline distT="0" distB="0" distL="0" distR="0" wp14:anchorId="1D101CD8" wp14:editId="19F2374B">
          <wp:extent cx="4962525" cy="1022350"/>
          <wp:effectExtent l="0" t="0" r="9525" b="6350"/>
          <wp:docPr id="11" name="Picture 11" descr="Obraz zawierający logo, symbol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Obraz zawierający logo, symbol, Grafika, projekt graficzny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1022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24"/>
    <w:rsid w:val="000153F8"/>
    <w:rsid w:val="00095495"/>
    <w:rsid w:val="0011577C"/>
    <w:rsid w:val="00146F3E"/>
    <w:rsid w:val="001815BA"/>
    <w:rsid w:val="001D3FB2"/>
    <w:rsid w:val="00274485"/>
    <w:rsid w:val="0032362D"/>
    <w:rsid w:val="00332C34"/>
    <w:rsid w:val="00364804"/>
    <w:rsid w:val="003B063F"/>
    <w:rsid w:val="003E3958"/>
    <w:rsid w:val="003F0E41"/>
    <w:rsid w:val="00434871"/>
    <w:rsid w:val="00457AFD"/>
    <w:rsid w:val="00485E79"/>
    <w:rsid w:val="004969AF"/>
    <w:rsid w:val="0050670C"/>
    <w:rsid w:val="005113F0"/>
    <w:rsid w:val="00526A70"/>
    <w:rsid w:val="005A07F2"/>
    <w:rsid w:val="005D3894"/>
    <w:rsid w:val="005E21A6"/>
    <w:rsid w:val="00614A94"/>
    <w:rsid w:val="00634EE9"/>
    <w:rsid w:val="00641E78"/>
    <w:rsid w:val="00650A58"/>
    <w:rsid w:val="00700225"/>
    <w:rsid w:val="00755047"/>
    <w:rsid w:val="00762F77"/>
    <w:rsid w:val="007D750E"/>
    <w:rsid w:val="008371B5"/>
    <w:rsid w:val="0085297E"/>
    <w:rsid w:val="00903961"/>
    <w:rsid w:val="00961354"/>
    <w:rsid w:val="009F1DEF"/>
    <w:rsid w:val="00A41124"/>
    <w:rsid w:val="00A4283A"/>
    <w:rsid w:val="00AB059B"/>
    <w:rsid w:val="00AB3F24"/>
    <w:rsid w:val="00B10AB3"/>
    <w:rsid w:val="00C452A7"/>
    <w:rsid w:val="00C523C5"/>
    <w:rsid w:val="00C614A2"/>
    <w:rsid w:val="00CA4B9B"/>
    <w:rsid w:val="00CF2A8F"/>
    <w:rsid w:val="00CF5154"/>
    <w:rsid w:val="00D33089"/>
    <w:rsid w:val="00DB416B"/>
    <w:rsid w:val="00DB7408"/>
    <w:rsid w:val="00E1325A"/>
    <w:rsid w:val="00F278CE"/>
    <w:rsid w:val="00F664EB"/>
    <w:rsid w:val="00F8542D"/>
    <w:rsid w:val="00F85F9E"/>
    <w:rsid w:val="00FF2803"/>
    <w:rsid w:val="00FF4A04"/>
    <w:rsid w:val="01478EF1"/>
    <w:rsid w:val="015273B7"/>
    <w:rsid w:val="016CD700"/>
    <w:rsid w:val="01968B8E"/>
    <w:rsid w:val="01AF40F4"/>
    <w:rsid w:val="052FAD00"/>
    <w:rsid w:val="05F80C20"/>
    <w:rsid w:val="08540F1A"/>
    <w:rsid w:val="088CE14C"/>
    <w:rsid w:val="08DBC6C7"/>
    <w:rsid w:val="09061F33"/>
    <w:rsid w:val="090F4B0F"/>
    <w:rsid w:val="097FC9C2"/>
    <w:rsid w:val="09EFDF7B"/>
    <w:rsid w:val="0AAA4778"/>
    <w:rsid w:val="0C2EEDCC"/>
    <w:rsid w:val="0CC995DD"/>
    <w:rsid w:val="0D313E33"/>
    <w:rsid w:val="0E83CC7A"/>
    <w:rsid w:val="0EF6D070"/>
    <w:rsid w:val="0F35767A"/>
    <w:rsid w:val="0F7409B1"/>
    <w:rsid w:val="0FCC363C"/>
    <w:rsid w:val="0FF5E9AD"/>
    <w:rsid w:val="10E070D9"/>
    <w:rsid w:val="1115B895"/>
    <w:rsid w:val="119976B0"/>
    <w:rsid w:val="128ADF63"/>
    <w:rsid w:val="12A0160D"/>
    <w:rsid w:val="131A1C6C"/>
    <w:rsid w:val="134CE92E"/>
    <w:rsid w:val="147383B0"/>
    <w:rsid w:val="1554931F"/>
    <w:rsid w:val="15A9E463"/>
    <w:rsid w:val="15CD7668"/>
    <w:rsid w:val="15EF61F1"/>
    <w:rsid w:val="161CE410"/>
    <w:rsid w:val="18C8758A"/>
    <w:rsid w:val="18D4CAE0"/>
    <w:rsid w:val="19811C57"/>
    <w:rsid w:val="1A1FCF49"/>
    <w:rsid w:val="1A226C6F"/>
    <w:rsid w:val="1CAC8C45"/>
    <w:rsid w:val="1CEBD2F7"/>
    <w:rsid w:val="1D6D9222"/>
    <w:rsid w:val="1D85CD04"/>
    <w:rsid w:val="1EEA4269"/>
    <w:rsid w:val="1EF53713"/>
    <w:rsid w:val="2023770E"/>
    <w:rsid w:val="2062A647"/>
    <w:rsid w:val="20696110"/>
    <w:rsid w:val="209F4420"/>
    <w:rsid w:val="214A2D7F"/>
    <w:rsid w:val="250AF63B"/>
    <w:rsid w:val="272C0F19"/>
    <w:rsid w:val="27AD14B5"/>
    <w:rsid w:val="28709865"/>
    <w:rsid w:val="28841B9A"/>
    <w:rsid w:val="291D380D"/>
    <w:rsid w:val="29660E11"/>
    <w:rsid w:val="2A320929"/>
    <w:rsid w:val="2B69B84D"/>
    <w:rsid w:val="2CC63C5F"/>
    <w:rsid w:val="2EF7EA36"/>
    <w:rsid w:val="2FD6C966"/>
    <w:rsid w:val="3019FF04"/>
    <w:rsid w:val="31978EBD"/>
    <w:rsid w:val="321A7438"/>
    <w:rsid w:val="329D26DA"/>
    <w:rsid w:val="3386C20D"/>
    <w:rsid w:val="33ADDD9A"/>
    <w:rsid w:val="34DB89B8"/>
    <w:rsid w:val="3514F62C"/>
    <w:rsid w:val="36C16D12"/>
    <w:rsid w:val="36DF4A87"/>
    <w:rsid w:val="3725090E"/>
    <w:rsid w:val="38A785F1"/>
    <w:rsid w:val="3AB1A30F"/>
    <w:rsid w:val="3B0617A1"/>
    <w:rsid w:val="3B8437B0"/>
    <w:rsid w:val="3C4DA7D7"/>
    <w:rsid w:val="3C737E49"/>
    <w:rsid w:val="3D4DB7C7"/>
    <w:rsid w:val="3DAC8A7C"/>
    <w:rsid w:val="3DB0C97D"/>
    <w:rsid w:val="3E4FEC53"/>
    <w:rsid w:val="3E9E476E"/>
    <w:rsid w:val="3EF7922B"/>
    <w:rsid w:val="40AF7606"/>
    <w:rsid w:val="4333E503"/>
    <w:rsid w:val="43762138"/>
    <w:rsid w:val="43A9A11F"/>
    <w:rsid w:val="468FD267"/>
    <w:rsid w:val="4837FE96"/>
    <w:rsid w:val="494A4B03"/>
    <w:rsid w:val="4AE86D56"/>
    <w:rsid w:val="4B9AC59E"/>
    <w:rsid w:val="4C74F610"/>
    <w:rsid w:val="4E37FAA5"/>
    <w:rsid w:val="4FA9ED7E"/>
    <w:rsid w:val="4FAC96D2"/>
    <w:rsid w:val="4FACA150"/>
    <w:rsid w:val="50C54FB0"/>
    <w:rsid w:val="50FAD5F9"/>
    <w:rsid w:val="52E43794"/>
    <w:rsid w:val="53B7357F"/>
    <w:rsid w:val="5560596F"/>
    <w:rsid w:val="55BDB1D6"/>
    <w:rsid w:val="55E1231D"/>
    <w:rsid w:val="567043B4"/>
    <w:rsid w:val="567509BE"/>
    <w:rsid w:val="57289136"/>
    <w:rsid w:val="579BC517"/>
    <w:rsid w:val="592C19D4"/>
    <w:rsid w:val="59F28DD8"/>
    <w:rsid w:val="5A0CB40F"/>
    <w:rsid w:val="5B13995C"/>
    <w:rsid w:val="5B442E4E"/>
    <w:rsid w:val="5E0A8659"/>
    <w:rsid w:val="60385D80"/>
    <w:rsid w:val="60C55F8F"/>
    <w:rsid w:val="61024536"/>
    <w:rsid w:val="6180F8A4"/>
    <w:rsid w:val="63C0A2B8"/>
    <w:rsid w:val="63C67B9C"/>
    <w:rsid w:val="64572E86"/>
    <w:rsid w:val="662308E3"/>
    <w:rsid w:val="66682994"/>
    <w:rsid w:val="666D5FA9"/>
    <w:rsid w:val="66C9E11A"/>
    <w:rsid w:val="677A2A71"/>
    <w:rsid w:val="6ACAD57C"/>
    <w:rsid w:val="6B025511"/>
    <w:rsid w:val="6BC9CED9"/>
    <w:rsid w:val="6C5ED0B4"/>
    <w:rsid w:val="6C9B89C6"/>
    <w:rsid w:val="6CBC80F8"/>
    <w:rsid w:val="6DD083A0"/>
    <w:rsid w:val="6ECFC3DB"/>
    <w:rsid w:val="6F4CF297"/>
    <w:rsid w:val="6F81A427"/>
    <w:rsid w:val="7011B8CF"/>
    <w:rsid w:val="704ACE6F"/>
    <w:rsid w:val="706505A2"/>
    <w:rsid w:val="70A83790"/>
    <w:rsid w:val="70DE5EB0"/>
    <w:rsid w:val="716F8839"/>
    <w:rsid w:val="71B99DCF"/>
    <w:rsid w:val="724CE1D7"/>
    <w:rsid w:val="72808EB2"/>
    <w:rsid w:val="72BE546D"/>
    <w:rsid w:val="736404C4"/>
    <w:rsid w:val="7430E8FB"/>
    <w:rsid w:val="74CFB528"/>
    <w:rsid w:val="7619BC8C"/>
    <w:rsid w:val="762191E3"/>
    <w:rsid w:val="772AA806"/>
    <w:rsid w:val="794F39F8"/>
    <w:rsid w:val="7A3A83F9"/>
    <w:rsid w:val="7A826C89"/>
    <w:rsid w:val="7AE0257A"/>
    <w:rsid w:val="7C76668E"/>
    <w:rsid w:val="7C86EC73"/>
    <w:rsid w:val="7E8C485C"/>
    <w:rsid w:val="7EC88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FFEDA"/>
  <w15:chartTrackingRefBased/>
  <w15:docId w15:val="{190983FB-20BB-449C-9759-635F166C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A41124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A41124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zastpczy">
    <w:name w:val="Placeholder Text"/>
    <w:basedOn w:val="Domylnaczcionkaakapitu"/>
    <w:uiPriority w:val="99"/>
    <w:semiHidden/>
    <w:rsid w:val="00A41124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332C34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32C34"/>
  </w:style>
  <w:style w:type="paragraph" w:styleId="Stopka">
    <w:name w:val="footer"/>
    <w:basedOn w:val="Normalny"/>
    <w:link w:val="StopkaZnak"/>
    <w:uiPriority w:val="99"/>
    <w:unhideWhenUsed/>
    <w:rsid w:val="00332C34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32C34"/>
  </w:style>
  <w:style w:type="paragraph" w:styleId="Poprawka">
    <w:name w:val="Revision"/>
    <w:hidden/>
    <w:uiPriority w:val="99"/>
    <w:semiHidden/>
    <w:rsid w:val="00AB3F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microsoft.com/office/2011/relationships/people" Target="people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microsoft.com/office/2016/09/relationships/commentsIds" Target="commentsIds.xml" Id="R95b774e8c03442e5" /><Relationship Type="http://schemas.microsoft.com/office/2011/relationships/commentsExtended" Target="commentsExtended.xml" Id="R6f460a3672fb4ab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84CB78A99640B9816474A6C833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F03F5D-CD91-4F19-BDE4-E9311660EFB5}"/>
      </w:docPartPr>
      <w:docPartBody>
        <w:p w:rsidR="00697D05" w:rsidP="0032362D" w:rsidRDefault="0032362D">
          <w:pPr>
            <w:pStyle w:val="F784CB78A99640B9816474A6C8332A1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0FE2FE8281B54491B307ED7ED22EAA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2B7946-1137-4C4D-B800-7DF0EBCD2E71}"/>
      </w:docPartPr>
      <w:docPartBody>
        <w:p w:rsidR="00697D05" w:rsidP="0032362D" w:rsidRDefault="0032362D">
          <w:pPr>
            <w:pStyle w:val="0FE2FE8281B54491B307ED7ED22EAAF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3FF390D419849C29CBD2B80F3C3DE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632324-20D6-4CCC-84C3-279FCB8B324A}"/>
      </w:docPartPr>
      <w:docPartBody>
        <w:p w:rsidR="00697D05" w:rsidP="0032362D" w:rsidRDefault="0032362D">
          <w:pPr>
            <w:pStyle w:val="83FF390D419849C29CBD2B80F3C3DE96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7F2CBD51F6C34BBBBEF3337134BA07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9F1C97-DBE5-4364-926E-CE5780A6092A}"/>
      </w:docPartPr>
      <w:docPartBody>
        <w:p w:rsidR="00697D05" w:rsidP="0032362D" w:rsidRDefault="0032362D">
          <w:pPr>
            <w:pStyle w:val="7F2CBD51F6C34BBBBEF3337134BA0795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30B450A992474C0988C361E259F685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1C253-4315-4F08-82E4-3C63B9DC5F9F}"/>
      </w:docPartPr>
      <w:docPartBody>
        <w:p w:rsidR="00697D05" w:rsidP="0032362D" w:rsidRDefault="0032362D">
          <w:pPr>
            <w:pStyle w:val="30B450A992474C0988C361E259F6851E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60A61629BD6344228C872CD1103571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CD1976-9AEA-41AA-89A8-7F6D7CEF7F84}"/>
      </w:docPartPr>
      <w:docPartBody>
        <w:p w:rsidR="00697D05" w:rsidP="0032362D" w:rsidRDefault="0032362D">
          <w:pPr>
            <w:pStyle w:val="60A61629BD6344228C872CD110357129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96A053A9A56A4476BE71157E9A985B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5D73D6-2C9F-473A-B387-81A37361E2A0}"/>
      </w:docPartPr>
      <w:docPartBody>
        <w:p w:rsidR="00697D05" w:rsidP="0032362D" w:rsidRDefault="0032362D">
          <w:pPr>
            <w:pStyle w:val="96A053A9A56A4476BE71157E9A985B23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557D3DD97D2E4EE2BAE9AED104C54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622D98-3B42-4D4B-A9BD-29231BAE242C}"/>
      </w:docPartPr>
      <w:docPartBody>
        <w:p w:rsidR="00697D05" w:rsidP="0032362D" w:rsidRDefault="0032362D">
          <w:pPr>
            <w:pStyle w:val="557D3DD97D2E4EE2BAE9AED104C54FDC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295FEC027D534D37AE8559458EAEFC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A68FCA-0567-4FD6-82EE-BDAF0350A350}"/>
      </w:docPartPr>
      <w:docPartBody>
        <w:p w:rsidR="00697D05" w:rsidP="0032362D" w:rsidRDefault="0032362D">
          <w:pPr>
            <w:pStyle w:val="295FEC027D534D37AE8559458EAEFC15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29EC31C956BF4B9A93F0C402301CAA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5F0819-BCDE-4CD5-B0A8-705ACAB6D1CA}"/>
      </w:docPartPr>
      <w:docPartBody>
        <w:p w:rsidR="00697D05" w:rsidP="0032362D" w:rsidRDefault="0032362D">
          <w:pPr>
            <w:pStyle w:val="29EC31C956BF4B9A93F0C402301CAAC3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95C2F3A8C60B4CAFAEEE5AE85F204B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A5D920-A6D4-4AFD-95D0-A1590E8DF7DB}"/>
      </w:docPartPr>
      <w:docPartBody>
        <w:p w:rsidR="00697D05" w:rsidP="0032362D" w:rsidRDefault="0032362D">
          <w:pPr>
            <w:pStyle w:val="95C2F3A8C60B4CAFAEEE5AE85F204B7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88B36DE9C79B47B8AB854A02437274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67156D-74BD-4727-821D-96505AD63D81}"/>
      </w:docPartPr>
      <w:docPartBody>
        <w:p w:rsidR="00697D05" w:rsidP="0032362D" w:rsidRDefault="0032362D">
          <w:pPr>
            <w:pStyle w:val="88B36DE9C79B47B8AB854A02437274C3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ABB3FCB8F8EA434F90AFB62BAAC4BC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0E8C28-8BDC-47C9-9BC5-8DB795C698D6}"/>
      </w:docPartPr>
      <w:docPartBody>
        <w:p w:rsidR="00697D05" w:rsidP="0032362D" w:rsidRDefault="0032362D">
          <w:pPr>
            <w:pStyle w:val="ABB3FCB8F8EA434F90AFB62BAAC4BC26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3D13FC6F2FF04CD7BDC78903CC6A32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D30414-250E-44D5-872A-04A4C9523522}"/>
      </w:docPartPr>
      <w:docPartBody>
        <w:p w:rsidR="00697D05" w:rsidP="0032362D" w:rsidRDefault="0032362D">
          <w:pPr>
            <w:pStyle w:val="3D13FC6F2FF04CD7BDC78903CC6A322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F1DA25D324D74B258A136CD1E5FA89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37CDF6-EFC1-4BC2-AF74-05FA4DE2F89E}"/>
      </w:docPartPr>
      <w:docPartBody>
        <w:p w:rsidR="00697D05" w:rsidP="0032362D" w:rsidRDefault="0032362D">
          <w:pPr>
            <w:pStyle w:val="F1DA25D324D74B258A136CD1E5FA8966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030163D3D1EE4D5D853FE76840A791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C5D91-D490-405E-9196-C7067C0D1CE0}"/>
      </w:docPartPr>
      <w:docPartBody>
        <w:p w:rsidR="00000000" w:rsidRDefault="00000000">
          <w:r w:rsidRPr="2023770E">
            <w:rPr>
              <w:rStyle w:val="Tekstzastpczy"/>
            </w:rPr>
            <w:t>Wybierz element.</w:t>
          </w:r>
        </w:p>
      </w:docPartBody>
    </w:docPart>
    <w:docPart>
      <w:docPartPr>
        <w:name w:val="67660D2015AB483D9F4C0CFE8F381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B6B609-D94D-44E5-AC37-DB4CFD3CFB7F}"/>
      </w:docPartPr>
      <w:docPartBody>
        <w:p w:rsidR="00000000" w:rsidRDefault="00000000">
          <w:r w:rsidRPr="2023770E">
            <w:rPr>
              <w:rStyle w:val="Tekstzastpczy"/>
            </w:rPr>
            <w:t>Wybierz element.</w:t>
          </w:r>
        </w:p>
      </w:docPartBody>
    </w:docPart>
    <w:docPart>
      <w:docPartPr>
        <w:name w:val="13425C5207984BEAAD56497820E595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58A33-04C9-4A99-97C7-9F6021EFE1B7}"/>
      </w:docPartPr>
      <w:docPartBody>
        <w:p w:rsidR="00000000" w:rsidRDefault="00000000">
          <w:r w:rsidRPr="2023770E">
            <w:rPr>
              <w:rStyle w:val="Tekstzastpczy"/>
            </w:rPr>
            <w:t>Wybierz element.</w:t>
          </w:r>
        </w:p>
      </w:docPartBody>
    </w:docPart>
    <w:docPart>
      <w:docPartPr>
        <w:name w:val="BAFF9CA7E80B476BB4EAACB9F93E0A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C6558A-DBEC-469A-904B-AF588B11ED6C}"/>
      </w:docPartPr>
      <w:docPartBody>
        <w:p w:rsidR="00000000" w:rsidRDefault="00000000">
          <w:r w:rsidRPr="008371B5">
            <w:rPr>
              <w:rStyle w:val="Tekstzastpczy"/>
            </w:rPr>
            <w:t>Wybierz element.</w:t>
          </w:r>
        </w:p>
      </w:docPartBody>
    </w:docPart>
    <w:docPart>
      <w:docPartPr>
        <w:name w:val="182A278B8F3E45B2951FF297E0817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A2F6F-889C-49FF-A81B-0342BDA5AD3A}"/>
      </w:docPartPr>
      <w:docPartBody>
        <w:p w:rsidR="00000000" w:rsidRDefault="00000000">
          <w:r w:rsidRPr="008371B5">
            <w:rPr>
              <w:rStyle w:val="Tekstzastpczy"/>
            </w:rPr>
            <w:t>Wybierz element.</w:t>
          </w:r>
        </w:p>
      </w:docPartBody>
    </w:docPart>
    <w:docPart>
      <w:docPartPr>
        <w:name w:val="A9587EF8EE0A4A03B724B9E37F41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296A4-C827-44EC-98D4-C0A793EF5497}"/>
      </w:docPartPr>
      <w:docPartBody>
        <w:p w:rsidR="00000000" w:rsidRDefault="00000000">
          <w:r w:rsidRPr="008371B5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2D"/>
    <w:rsid w:val="0032362D"/>
    <w:rsid w:val="003E3958"/>
    <w:rsid w:val="005113F0"/>
    <w:rsid w:val="006565E5"/>
    <w:rsid w:val="00697D05"/>
    <w:rsid w:val="007A6958"/>
    <w:rsid w:val="008C2C0A"/>
    <w:rsid w:val="00DF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113F0"/>
    <w:rPr>
      <w:color w:val="808080"/>
    </w:rPr>
  </w:style>
  <w:style w:type="paragraph" w:customStyle="1" w:styleId="F784CB78A99640B9816474A6C8332A1F">
    <w:name w:val="F784CB78A99640B9816474A6C8332A1F"/>
    <w:rsid w:val="0032362D"/>
  </w:style>
  <w:style w:type="paragraph" w:customStyle="1" w:styleId="0FE2FE8281B54491B307ED7ED22EAAFF">
    <w:name w:val="0FE2FE8281B54491B307ED7ED22EAAFF"/>
    <w:rsid w:val="0032362D"/>
  </w:style>
  <w:style w:type="paragraph" w:customStyle="1" w:styleId="83FF390D419849C29CBD2B80F3C3DE96">
    <w:name w:val="83FF390D419849C29CBD2B80F3C3DE96"/>
    <w:rsid w:val="0032362D"/>
  </w:style>
  <w:style w:type="paragraph" w:customStyle="1" w:styleId="7F2CBD51F6C34BBBBEF3337134BA0795">
    <w:name w:val="7F2CBD51F6C34BBBBEF3337134BA0795"/>
    <w:rsid w:val="0032362D"/>
  </w:style>
  <w:style w:type="paragraph" w:customStyle="1" w:styleId="30B450A992474C0988C361E259F6851E">
    <w:name w:val="30B450A992474C0988C361E259F6851E"/>
    <w:rsid w:val="0032362D"/>
  </w:style>
  <w:style w:type="paragraph" w:customStyle="1" w:styleId="60A61629BD6344228C872CD110357129">
    <w:name w:val="60A61629BD6344228C872CD110357129"/>
    <w:rsid w:val="0032362D"/>
  </w:style>
  <w:style w:type="paragraph" w:customStyle="1" w:styleId="96A053A9A56A4476BE71157E9A985B23">
    <w:name w:val="96A053A9A56A4476BE71157E9A985B23"/>
    <w:rsid w:val="0032362D"/>
  </w:style>
  <w:style w:type="paragraph" w:customStyle="1" w:styleId="557D3DD97D2E4EE2BAE9AED104C54FDC">
    <w:name w:val="557D3DD97D2E4EE2BAE9AED104C54FDC"/>
    <w:rsid w:val="0032362D"/>
  </w:style>
  <w:style w:type="paragraph" w:customStyle="1" w:styleId="295FEC027D534D37AE8559458EAEFC15">
    <w:name w:val="295FEC027D534D37AE8559458EAEFC15"/>
    <w:rsid w:val="0032362D"/>
  </w:style>
  <w:style w:type="paragraph" w:customStyle="1" w:styleId="29EC31C956BF4B9A93F0C402301CAAC3">
    <w:name w:val="29EC31C956BF4B9A93F0C402301CAAC3"/>
    <w:rsid w:val="0032362D"/>
  </w:style>
  <w:style w:type="paragraph" w:customStyle="1" w:styleId="95C2F3A8C60B4CAFAEEE5AE85F204B70">
    <w:name w:val="95C2F3A8C60B4CAFAEEE5AE85F204B70"/>
    <w:rsid w:val="0032362D"/>
  </w:style>
  <w:style w:type="paragraph" w:customStyle="1" w:styleId="88B36DE9C79B47B8AB854A02437274C3">
    <w:name w:val="88B36DE9C79B47B8AB854A02437274C3"/>
    <w:rsid w:val="0032362D"/>
  </w:style>
  <w:style w:type="paragraph" w:customStyle="1" w:styleId="ABB3FCB8F8EA434F90AFB62BAAC4BC26">
    <w:name w:val="ABB3FCB8F8EA434F90AFB62BAAC4BC26"/>
    <w:rsid w:val="0032362D"/>
  </w:style>
  <w:style w:type="paragraph" w:customStyle="1" w:styleId="3D13FC6F2FF04CD7BDC78903CC6A3220">
    <w:name w:val="3D13FC6F2FF04CD7BDC78903CC6A3220"/>
    <w:rsid w:val="0032362D"/>
  </w:style>
  <w:style w:type="paragraph" w:customStyle="1" w:styleId="F1DA25D324D74B258A136CD1E5FA8966">
    <w:name w:val="F1DA25D324D74B258A136CD1E5FA8966"/>
    <w:rsid w:val="003236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F6E35E-3A07-4466-A398-5EBC933769F3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2.xml><?xml version="1.0" encoding="utf-8"?>
<ds:datastoreItem xmlns:ds="http://schemas.openxmlformats.org/officeDocument/2006/customXml" ds:itemID="{54DC1D04-396B-41F8-8F4F-6DFCD74B6D21}"/>
</file>

<file path=customXml/itemProps3.xml><?xml version="1.0" encoding="utf-8"?>
<ds:datastoreItem xmlns:ds="http://schemas.openxmlformats.org/officeDocument/2006/customXml" ds:itemID="{8DB813D7-C131-4A08-85A7-F4792CBAB2A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Seklecka Blanka</dc:creator>
  <keywords/>
  <dc:description/>
  <lastModifiedBy>Braksator Kamil</lastModifiedBy>
  <revision>61</revision>
  <dcterms:created xsi:type="dcterms:W3CDTF">2023-05-10T09:34:00.0000000Z</dcterms:created>
  <dcterms:modified xsi:type="dcterms:W3CDTF">2026-09-23T10:54:22.4449322Z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653c6c-0ba2-46b4-8cb6-1d506cde262f_Enabled">
    <vt:lpwstr>true</vt:lpwstr>
  </property>
  <property fmtid="{D5CDD505-2E9C-101B-9397-08002B2CF9AE}" pid="3" name="MSIP_Label_bb653c6c-0ba2-46b4-8cb6-1d506cde262f_SetDate">
    <vt:lpwstr>2023-05-10T09:35:44Z</vt:lpwstr>
  </property>
  <property fmtid="{D5CDD505-2E9C-101B-9397-08002B2CF9AE}" pid="4" name="MSIP_Label_bb653c6c-0ba2-46b4-8cb6-1d506cde262f_Method">
    <vt:lpwstr>Privileged</vt:lpwstr>
  </property>
  <property fmtid="{D5CDD505-2E9C-101B-9397-08002B2CF9AE}" pid="5" name="MSIP_Label_bb653c6c-0ba2-46b4-8cb6-1d506cde262f_Name">
    <vt:lpwstr>bb653c6c-0ba2-46b4-8cb6-1d506cde262f</vt:lpwstr>
  </property>
  <property fmtid="{D5CDD505-2E9C-101B-9397-08002B2CF9AE}" pid="6" name="MSIP_Label_bb653c6c-0ba2-46b4-8cb6-1d506cde262f_SiteId">
    <vt:lpwstr>282d28bf-15d4-4dc3-a2fe-58e7aced48e7</vt:lpwstr>
  </property>
  <property fmtid="{D5CDD505-2E9C-101B-9397-08002B2CF9AE}" pid="7" name="MSIP_Label_bb653c6c-0ba2-46b4-8cb6-1d506cde262f_ActionId">
    <vt:lpwstr>bc071909-c7e6-420e-a99e-263292adfe92</vt:lpwstr>
  </property>
  <property fmtid="{D5CDD505-2E9C-101B-9397-08002B2CF9AE}" pid="8" name="MSIP_Label_bb653c6c-0ba2-46b4-8cb6-1d506cde262f_ContentBits">
    <vt:lpwstr>0</vt:lpwstr>
  </property>
  <property fmtid="{D5CDD505-2E9C-101B-9397-08002B2CF9AE}" pid="9" name="ContentTypeId">
    <vt:lpwstr>0x010100DACD8CEDC0C9D34790129B4B5C6B2461</vt:lpwstr>
  </property>
  <property fmtid="{D5CDD505-2E9C-101B-9397-08002B2CF9AE}" pid="10" name="MediaServiceImageTags">
    <vt:lpwstr/>
  </property>
  <property fmtid="{D5CDD505-2E9C-101B-9397-08002B2CF9AE}" pid="11" name="docLang">
    <vt:lpwstr>pl</vt:lpwstr>
  </property>
</Properties>
</file>