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56545" w:rsidR="000A651C" w:rsidP="000A651C" w:rsidRDefault="000A651C" w14:paraId="67C52375" w14:textId="77777777">
      <w:pPr>
        <w:spacing w:line="300" w:lineRule="atLeast"/>
        <w:rPr>
          <w:rFonts w:cstheme="minorHAnsi"/>
        </w:rPr>
      </w:pPr>
    </w:p>
    <w:p w:rsidRPr="00056545" w:rsidR="000A651C" w:rsidP="000A651C" w:rsidRDefault="000A651C" w14:paraId="10EE4029" w14:textId="77777777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:rsidRPr="00056545" w:rsidR="000A651C" w:rsidP="000A651C" w:rsidRDefault="000A651C" w14:paraId="1F2013A7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:rsidRPr="00056545" w:rsidR="000A651C" w:rsidP="000A651C" w:rsidRDefault="000A651C" w14:paraId="2C9EAE55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000A651C" w:rsidRDefault="000A651C" w14:paraId="5E92C35A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000A651C" w:rsidRDefault="000A651C" w14:paraId="3F5D30AF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7E6FF44F" w:rsidRDefault="000A651C" w14:paraId="3CBECFEA" w14:textId="546ADEF1">
      <w:pPr>
        <w:suppressAutoHyphens/>
        <w:spacing w:after="0" w:line="240" w:lineRule="auto"/>
        <w:jc w:val="both"/>
      </w:pPr>
    </w:p>
    <w:p w:rsidRPr="00056545" w:rsidR="000A651C" w:rsidP="000A651C" w:rsidRDefault="000A651C" w14:paraId="7F3B1CCB" w14:textId="77777777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:rsidRPr="00056545" w:rsidR="000A651C" w:rsidP="000A651C" w:rsidRDefault="000A651C" w14:paraId="19CCA151" w14:textId="77777777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000A651C" w:rsidRDefault="000A651C" w14:paraId="5A5566C8" w14:textId="77777777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:rsidR="00CF7470" w:rsidP="310F6239" w:rsidRDefault="00442041" w14:paraId="0E3C64FC" w14:textId="01317B9A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442041">
        <w:rPr>
          <w:rFonts w:eastAsia="Times New Roman"/>
          <w:b/>
          <w:bCs/>
          <w:color w:val="000000" w:themeColor="text1"/>
          <w:kern w:val="36"/>
          <w:lang w:eastAsia="pl-PL"/>
        </w:rPr>
        <w:t>RFP-</w:t>
      </w:r>
      <w:r w:rsidRPr="000B35FB" w:rsidR="000B35FB">
        <w:rPr>
          <w:rFonts w:eastAsia="Times New Roman"/>
          <w:b/>
          <w:bCs/>
          <w:color w:val="000000" w:themeColor="text1"/>
          <w:kern w:val="36"/>
          <w:lang w:eastAsia="pl-PL"/>
        </w:rPr>
        <w:t xml:space="preserve">027870 </w:t>
      </w:r>
      <w:r w:rsidRPr="00442041">
        <w:rPr>
          <w:rFonts w:eastAsia="Times New Roman"/>
          <w:b/>
          <w:bCs/>
          <w:color w:val="000000" w:themeColor="text1"/>
          <w:kern w:val="36"/>
          <w:lang w:eastAsia="pl-PL"/>
        </w:rPr>
        <w:t>Kolumny chromatograficzne</w:t>
      </w:r>
    </w:p>
    <w:p w:rsidRPr="00056545" w:rsidR="000A651C" w:rsidP="000A651C" w:rsidRDefault="000A651C" w14:paraId="6B6E34B1" w14:textId="6C8A3C68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:rsidRPr="00056545" w:rsidR="000A651C" w:rsidP="000A651C" w:rsidRDefault="000A651C" w14:paraId="7DE84A35" w14:textId="77777777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:rsidR="00E420D7" w:rsidP="7E6FF44F" w:rsidRDefault="78DC86C6" w14:paraId="657929DE" w14:textId="00151A76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  <w:rPr/>
      </w:pPr>
      <w:r w:rsidR="78DC86C6">
        <w:rPr/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:rsidR="78DC86C6" w:rsidP="0B2DB71D" w:rsidRDefault="78DC86C6" w14:paraId="21CD87A5" w14:textId="1ED8F3DF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</w:t>
      </w:r>
      <w:r w:rsidR="35AC59AD">
        <w:t xml:space="preserve">               </w:t>
      </w:r>
      <w:r>
        <w:t xml:space="preserve">z wykonawcą, jego zastępcą prawnym lub członkami organów zarządzających lub organów nadzorczych wykonawców ubiegających się o udzielenie zamówienia, </w:t>
      </w:r>
    </w:p>
    <w:p w:rsidR="78DC86C6" w:rsidP="0B2DB71D" w:rsidRDefault="78DC86C6" w14:paraId="05717DB7" w14:textId="1995E90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 w:rsidR="78DC86C6">
        <w:rPr/>
        <w:t xml:space="preserve">pozostawaniu z wykonawcą w takim stosunku prawnym lub faktycznym, że istnieje uzasadniona wątpliwość co do ich bezstronności lub niezależności w związku </w:t>
      </w:r>
      <w:r w:rsidR="3CE0C679">
        <w:rPr/>
        <w:t xml:space="preserve"> </w:t>
      </w:r>
      <w:r w:rsidR="3CE0C679">
        <w:rPr/>
        <w:t xml:space="preserve">   </w:t>
      </w:r>
      <w:r w:rsidR="78DC86C6">
        <w:rPr/>
        <w:t>z postępowaniem o udzielenie zamówienia</w:t>
      </w:r>
      <w:r w:rsidR="655D8D42">
        <w:rPr/>
        <w:t>.</w:t>
      </w:r>
    </w:p>
    <w:p w:rsidRPr="00E420D7" w:rsidR="00E420D7" w:rsidP="00E420D7" w:rsidRDefault="00E420D7" w14:paraId="59633528" w14:textId="77777777">
      <w:pPr>
        <w:spacing w:before="120" w:after="120" w:line="300" w:lineRule="atLeast"/>
        <w:jc w:val="both"/>
        <w:rPr>
          <w:rFonts w:cstheme="minorHAnsi"/>
        </w:rPr>
      </w:pPr>
    </w:p>
    <w:p w:rsidRPr="00056545" w:rsidR="000A651C" w:rsidP="7E6FF44F" w:rsidRDefault="5EC583C1" w14:paraId="2A9178E6" w14:textId="2366492A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Pr="7E6FF44F" w:rsidR="000A651C">
        <w:t>………………………………</w:t>
      </w:r>
      <w:r w:rsidRPr="7E6FF44F" w:rsidR="00E420D7">
        <w:t>…………..</w:t>
      </w:r>
    </w:p>
    <w:p w:rsidRPr="00056545" w:rsidR="000A651C" w:rsidP="000A651C" w:rsidRDefault="000A651C" w14:paraId="29D7DFBB" w14:textId="77777777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:rsidRPr="00056545" w:rsidR="00C227FC" w:rsidRDefault="00C227FC" w14:paraId="7C94D3D6" w14:textId="77777777">
      <w:pPr>
        <w:rPr>
          <w:rFonts w:cstheme="minorHAnsi"/>
        </w:rPr>
      </w:pPr>
    </w:p>
    <w:sectPr w:rsidRPr="00056545" w:rsidR="00C227FC">
      <w:headerReference w:type="default" r:id="rId10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520A0" w:rsidRDefault="002520A0" w14:paraId="63027CDD" w14:textId="77777777">
      <w:pPr>
        <w:spacing w:after="0" w:line="240" w:lineRule="auto"/>
      </w:pPr>
      <w:r>
        <w:separator/>
      </w:r>
    </w:p>
  </w:endnote>
  <w:endnote w:type="continuationSeparator" w:id="0">
    <w:p w:rsidR="002520A0" w:rsidRDefault="002520A0" w14:paraId="6944158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520A0" w:rsidRDefault="002520A0" w14:paraId="4D37D123" w14:textId="77777777">
      <w:pPr>
        <w:spacing w:after="0" w:line="240" w:lineRule="auto"/>
      </w:pPr>
      <w:r>
        <w:separator/>
      </w:r>
    </w:p>
  </w:footnote>
  <w:footnote w:type="continuationSeparator" w:id="0">
    <w:p w:rsidR="002520A0" w:rsidRDefault="002520A0" w14:paraId="66959C8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A651C" w:rsidP="00A45E9B" w:rsidRDefault="000A651C" w14:paraId="4686486A" w14:textId="77777777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1E124B" w:rsidR="000A651C" w:rsidP="001E124B" w:rsidRDefault="000A651C" w14:paraId="2894F68E" w14:textId="7777777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tru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2389"/>
    <w:rsid w:val="000473C4"/>
    <w:rsid w:val="00056545"/>
    <w:rsid w:val="000A651C"/>
    <w:rsid w:val="000B35FB"/>
    <w:rsid w:val="00145F77"/>
    <w:rsid w:val="001F6F49"/>
    <w:rsid w:val="00243964"/>
    <w:rsid w:val="002520A0"/>
    <w:rsid w:val="00256AA6"/>
    <w:rsid w:val="002E1239"/>
    <w:rsid w:val="002E1432"/>
    <w:rsid w:val="00442041"/>
    <w:rsid w:val="005478B2"/>
    <w:rsid w:val="00554E4A"/>
    <w:rsid w:val="005D26F4"/>
    <w:rsid w:val="00660697"/>
    <w:rsid w:val="00666603"/>
    <w:rsid w:val="007779D2"/>
    <w:rsid w:val="00812F76"/>
    <w:rsid w:val="009D5462"/>
    <w:rsid w:val="009F5B5C"/>
    <w:rsid w:val="00A3772F"/>
    <w:rsid w:val="00A54F8A"/>
    <w:rsid w:val="00B1723A"/>
    <w:rsid w:val="00BD100C"/>
    <w:rsid w:val="00C227FC"/>
    <w:rsid w:val="00C4098F"/>
    <w:rsid w:val="00CC0B22"/>
    <w:rsid w:val="00CF1A68"/>
    <w:rsid w:val="00CF7470"/>
    <w:rsid w:val="00E07AA7"/>
    <w:rsid w:val="00E14AAC"/>
    <w:rsid w:val="00E15EF6"/>
    <w:rsid w:val="00E420D7"/>
    <w:rsid w:val="00F417E1"/>
    <w:rsid w:val="00F620F5"/>
    <w:rsid w:val="00FE2846"/>
    <w:rsid w:val="0B2DB71D"/>
    <w:rsid w:val="310F6239"/>
    <w:rsid w:val="35AC59AD"/>
    <w:rsid w:val="3CE0C679"/>
    <w:rsid w:val="5EC583C1"/>
    <w:rsid w:val="654446BA"/>
    <w:rsid w:val="655D8D42"/>
    <w:rsid w:val="659A1E8B"/>
    <w:rsid w:val="7329E69A"/>
    <w:rsid w:val="770B81CE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0A651C"/>
    <w:rPr>
      <w:kern w:val="0"/>
      <w14:ligatures w14:val="none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styleId="normaltextrun" w:customStyle="1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customXml/itemProps2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82083-9E28-451C-B13C-0B94D6E834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Adasiewicz Sylwia</dc:creator>
  <keywords/>
  <dc:description/>
  <lastModifiedBy>Braksator Kamil</lastModifiedBy>
  <revision>28</revision>
  <dcterms:created xsi:type="dcterms:W3CDTF">2023-10-24T11:33:00.0000000Z</dcterms:created>
  <dcterms:modified xsi:type="dcterms:W3CDTF">2026-06-08T12:24:22.7649036Z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MediaServiceImageTags">
    <vt:lpwstr/>
  </property>
</Properties>
</file>