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7E40" w14:textId="77777777" w:rsidR="00614C88" w:rsidRDefault="00614C88" w:rsidP="00550CA0">
      <w:pPr>
        <w:spacing w:line="300" w:lineRule="atLeast"/>
      </w:pPr>
    </w:p>
    <w:p w14:paraId="70571B70" w14:textId="77777777" w:rsidR="00652C82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52C82">
        <w:rPr>
          <w:sz w:val="24"/>
          <w:szCs w:val="24"/>
        </w:rPr>
        <w:t xml:space="preserve">, </w:t>
      </w:r>
      <w:r>
        <w:rPr>
          <w:sz w:val="24"/>
          <w:szCs w:val="24"/>
        </w:rPr>
        <w:t>dn. …………………….</w:t>
      </w:r>
    </w:p>
    <w:p w14:paraId="6C3B7A80" w14:textId="77777777" w:rsidR="00B75DCD" w:rsidRDefault="00B75DCD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0BBE543C" w14:textId="108D8057" w:rsidR="000C5923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0C5923">
        <w:rPr>
          <w:sz w:val="24"/>
          <w:szCs w:val="24"/>
        </w:rPr>
        <w:t xml:space="preserve">: </w:t>
      </w:r>
      <w:r w:rsidR="00B75DCD">
        <w:rPr>
          <w:sz w:val="24"/>
          <w:szCs w:val="24"/>
        </w:rPr>
        <w:t>……………………………………..</w:t>
      </w:r>
    </w:p>
    <w:p w14:paraId="58C48EBF" w14:textId="1FB23892" w:rsidR="000A2ECC" w:rsidRDefault="006763CF" w:rsidP="00B75DCD">
      <w:pPr>
        <w:pStyle w:val="Akapitzlist"/>
        <w:spacing w:after="0" w:line="240" w:lineRule="auto"/>
        <w:ind w:left="1416" w:firstLine="70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pieczątka:</w:t>
      </w:r>
    </w:p>
    <w:p w14:paraId="07A5275B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65E38C19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65828434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5B16B906" w14:textId="77777777" w:rsidR="00652C82" w:rsidRDefault="00652C82" w:rsidP="00CB7DD3">
      <w:pPr>
        <w:suppressAutoHyphens/>
        <w:spacing w:after="0" w:line="240" w:lineRule="auto"/>
        <w:rPr>
          <w:sz w:val="24"/>
          <w:szCs w:val="24"/>
        </w:rPr>
      </w:pPr>
    </w:p>
    <w:p w14:paraId="788C56A4" w14:textId="175A288A" w:rsidR="00652C82" w:rsidRPr="000A2ECC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3AE4D467" w14:textId="77777777" w:rsidR="00652C82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 w14:paraId="023C24D3" w14:textId="512EB6A2" w:rsidR="00652C82" w:rsidRDefault="006763CF" w:rsidP="00430403">
      <w:pPr>
        <w:spacing w:before="240" w:after="120" w:line="300" w:lineRule="atLeast"/>
        <w:jc w:val="both"/>
        <w:rPr>
          <w:sz w:val="24"/>
          <w:szCs w:val="24"/>
        </w:rPr>
      </w:pPr>
      <w:r w:rsidRPr="00430403">
        <w:rPr>
          <w:sz w:val="24"/>
          <w:szCs w:val="24"/>
        </w:rPr>
        <w:t>W odpowiedzi na zapytanie ofertowe nr</w:t>
      </w:r>
      <w:r w:rsidR="00430403" w:rsidRPr="00430403">
        <w:rPr>
          <w:sz w:val="24"/>
          <w:szCs w:val="24"/>
        </w:rPr>
        <w:t xml:space="preserve"> </w:t>
      </w:r>
      <w:r w:rsidR="00430403" w:rsidRPr="00430403">
        <w:rPr>
          <w:b/>
          <w:bCs/>
          <w:sz w:val="24"/>
          <w:szCs w:val="24"/>
        </w:rPr>
        <w:t>RFP 172603</w:t>
      </w:r>
      <w:r w:rsidR="009D22A6">
        <w:rPr>
          <w:b/>
          <w:bCs/>
          <w:sz w:val="24"/>
          <w:szCs w:val="24"/>
        </w:rPr>
        <w:t>B</w:t>
      </w:r>
      <w:r w:rsidR="00430403" w:rsidRPr="00430403">
        <w:rPr>
          <w:sz w:val="24"/>
          <w:szCs w:val="24"/>
        </w:rPr>
        <w:t xml:space="preserve"> ORGANIZACJA I ZARZĄDZANIE BADANIEM KLINICZNYM III FAZY W ROLI GŁÓWNEGO BADACZA</w:t>
      </w:r>
      <w:r w:rsidR="00430403">
        <w:rPr>
          <w:sz w:val="24"/>
          <w:szCs w:val="24"/>
        </w:rPr>
        <w:t xml:space="preserve"> </w:t>
      </w:r>
      <w:r w:rsidRPr="00543BCA">
        <w:rPr>
          <w:sz w:val="24"/>
          <w:szCs w:val="24"/>
        </w:rPr>
        <w:t>oświadczam, że jako Oferent nie jestem powiązan</w:t>
      </w:r>
      <w:r w:rsidR="008F54B3">
        <w:rPr>
          <w:sz w:val="24"/>
          <w:szCs w:val="24"/>
        </w:rPr>
        <w:t xml:space="preserve">(a/y) </w:t>
      </w:r>
      <w:r w:rsidRPr="00543BCA">
        <w:rPr>
          <w:sz w:val="24"/>
          <w:szCs w:val="24"/>
        </w:rPr>
        <w:t>z Zamawiającym osobowo lub kapitałowo.</w:t>
      </w:r>
    </w:p>
    <w:p w14:paraId="585D5F89" w14:textId="77777777" w:rsidR="000A2ECC" w:rsidRPr="000A2ECC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przeprowadzeniem procedury wyboru wykonawcy a wykonawcą, polegające w szczególności na:</w:t>
      </w:r>
    </w:p>
    <w:p w14:paraId="1126DD0C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14:paraId="1AFACA69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10 % udziałów lub akcji,</w:t>
      </w:r>
    </w:p>
    <w:p w14:paraId="2233E8B3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14:paraId="3C72EA9A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F9EEC0A" w14:textId="77777777" w:rsidR="00652C82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1ED8C49C" w14:textId="77777777" w:rsidR="00430403" w:rsidRDefault="00430403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2ED20A29" w14:textId="77777777" w:rsidR="000A2ECC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09604864" w14:textId="5616912F" w:rsidR="000A2ECC" w:rsidRPr="000C5923" w:rsidRDefault="00B15C4D" w:rsidP="000C5923">
      <w:pPr>
        <w:pStyle w:val="Akapitzlist"/>
        <w:spacing w:after="120" w:line="240" w:lineRule="auto"/>
        <w:ind w:left="6373"/>
        <w:contextualSpacing w:val="0"/>
        <w:jc w:val="center"/>
      </w:pPr>
      <w:r w:rsidRPr="00C70919">
        <w:t>p</w:t>
      </w:r>
      <w:r w:rsidR="000A2ECC" w:rsidRPr="00C70919">
        <w:t>odpis</w:t>
      </w:r>
      <w:r w:rsidR="006763CF" w:rsidRPr="00C70919">
        <w:t xml:space="preserve"> upoważnionego przedstawiciela Oferenta</w:t>
      </w:r>
    </w:p>
    <w:sectPr w:rsidR="000A2ECC" w:rsidRPr="000C59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EE10" w14:textId="77777777" w:rsidR="00083427" w:rsidRDefault="00083427" w:rsidP="00614C88">
      <w:pPr>
        <w:spacing w:after="0" w:line="240" w:lineRule="auto"/>
      </w:pPr>
      <w:r>
        <w:separator/>
      </w:r>
    </w:p>
  </w:endnote>
  <w:endnote w:type="continuationSeparator" w:id="0">
    <w:p w14:paraId="38C6FE21" w14:textId="77777777" w:rsidR="00083427" w:rsidRDefault="00083427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89B5" w14:textId="77777777" w:rsidR="00083427" w:rsidRDefault="00083427" w:rsidP="00614C88">
      <w:pPr>
        <w:spacing w:after="0" w:line="240" w:lineRule="auto"/>
      </w:pPr>
      <w:r>
        <w:separator/>
      </w:r>
    </w:p>
  </w:footnote>
  <w:footnote w:type="continuationSeparator" w:id="0">
    <w:p w14:paraId="7D228855" w14:textId="77777777" w:rsidR="00083427" w:rsidRDefault="00083427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FE41" w14:textId="42B8F2B2" w:rsidR="00A4287F" w:rsidRDefault="00A4287F" w:rsidP="00A4287F">
    <w:pPr>
      <w:pStyle w:val="Nagwek"/>
      <w:tabs>
        <w:tab w:val="clear" w:pos="9072"/>
      </w:tabs>
      <w:ind w:right="-142"/>
      <w:jc w:val="right"/>
    </w:pPr>
    <w:r>
      <w:t>Załącznik 3</w:t>
    </w:r>
  </w:p>
  <w:p w14:paraId="1A8B3B27" w14:textId="0B0C4A4C" w:rsidR="00550CA0" w:rsidRDefault="000F1009" w:rsidP="00A4287F">
    <w:pPr>
      <w:pStyle w:val="Nagwek"/>
      <w:tabs>
        <w:tab w:val="clear" w:pos="9072"/>
      </w:tabs>
      <w:ind w:right="-142"/>
      <w:jc w:val="center"/>
    </w:pPr>
    <w:r>
      <w:rPr>
        <w:noProof/>
      </w:rPr>
      <w:drawing>
        <wp:inline distT="0" distB="0" distL="0" distR="0" wp14:anchorId="3C0A7493" wp14:editId="7826F128">
          <wp:extent cx="4328160" cy="956945"/>
          <wp:effectExtent l="0" t="0" r="0" b="0"/>
          <wp:docPr id="503590024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6916208">
    <w:abstractNumId w:val="4"/>
  </w:num>
  <w:num w:numId="2" w16cid:durableId="877861935">
    <w:abstractNumId w:val="3"/>
  </w:num>
  <w:num w:numId="3" w16cid:durableId="1377897462">
    <w:abstractNumId w:val="9"/>
  </w:num>
  <w:num w:numId="4" w16cid:durableId="1759594745">
    <w:abstractNumId w:val="5"/>
  </w:num>
  <w:num w:numId="5" w16cid:durableId="1197279990">
    <w:abstractNumId w:val="2"/>
  </w:num>
  <w:num w:numId="6" w16cid:durableId="789401972">
    <w:abstractNumId w:val="0"/>
  </w:num>
  <w:num w:numId="7" w16cid:durableId="1766145224">
    <w:abstractNumId w:val="1"/>
  </w:num>
  <w:num w:numId="8" w16cid:durableId="2021227977">
    <w:abstractNumId w:val="8"/>
  </w:num>
  <w:num w:numId="9" w16cid:durableId="5623706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6057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52747"/>
    <w:rsid w:val="000740DE"/>
    <w:rsid w:val="00076C6F"/>
    <w:rsid w:val="00083427"/>
    <w:rsid w:val="00084C78"/>
    <w:rsid w:val="000A2D0F"/>
    <w:rsid w:val="000A2ECC"/>
    <w:rsid w:val="000C5923"/>
    <w:rsid w:val="000F1009"/>
    <w:rsid w:val="00100348"/>
    <w:rsid w:val="001423F7"/>
    <w:rsid w:val="001579A7"/>
    <w:rsid w:val="001A5FB8"/>
    <w:rsid w:val="001F5FB5"/>
    <w:rsid w:val="0024780B"/>
    <w:rsid w:val="00284BFF"/>
    <w:rsid w:val="00295B00"/>
    <w:rsid w:val="002F2E3B"/>
    <w:rsid w:val="002F71D6"/>
    <w:rsid w:val="0034450E"/>
    <w:rsid w:val="00381F08"/>
    <w:rsid w:val="003C4F86"/>
    <w:rsid w:val="00410CA1"/>
    <w:rsid w:val="0041202D"/>
    <w:rsid w:val="00430403"/>
    <w:rsid w:val="004369D6"/>
    <w:rsid w:val="00462A9D"/>
    <w:rsid w:val="004B5BD1"/>
    <w:rsid w:val="004E6406"/>
    <w:rsid w:val="00543BCA"/>
    <w:rsid w:val="00550CA0"/>
    <w:rsid w:val="0055762A"/>
    <w:rsid w:val="005602C7"/>
    <w:rsid w:val="00561591"/>
    <w:rsid w:val="00575D5C"/>
    <w:rsid w:val="005A1EA2"/>
    <w:rsid w:val="005A73D0"/>
    <w:rsid w:val="006028AC"/>
    <w:rsid w:val="00614C88"/>
    <w:rsid w:val="00641112"/>
    <w:rsid w:val="0064548F"/>
    <w:rsid w:val="00652C82"/>
    <w:rsid w:val="006763CF"/>
    <w:rsid w:val="006C7655"/>
    <w:rsid w:val="006C7C56"/>
    <w:rsid w:val="00702A88"/>
    <w:rsid w:val="00753AF8"/>
    <w:rsid w:val="00757593"/>
    <w:rsid w:val="00766955"/>
    <w:rsid w:val="00773EAF"/>
    <w:rsid w:val="00783D0F"/>
    <w:rsid w:val="007E6B05"/>
    <w:rsid w:val="00803D33"/>
    <w:rsid w:val="00807B81"/>
    <w:rsid w:val="00863BA1"/>
    <w:rsid w:val="0088788E"/>
    <w:rsid w:val="008A33A5"/>
    <w:rsid w:val="008A362A"/>
    <w:rsid w:val="008E659F"/>
    <w:rsid w:val="008F54B3"/>
    <w:rsid w:val="008F6377"/>
    <w:rsid w:val="0091508C"/>
    <w:rsid w:val="00933060"/>
    <w:rsid w:val="009A290E"/>
    <w:rsid w:val="009A3DE6"/>
    <w:rsid w:val="009D22A6"/>
    <w:rsid w:val="009E1132"/>
    <w:rsid w:val="009F1D90"/>
    <w:rsid w:val="009F61C2"/>
    <w:rsid w:val="00A4287F"/>
    <w:rsid w:val="00A743C7"/>
    <w:rsid w:val="00A75AA2"/>
    <w:rsid w:val="00AA2A11"/>
    <w:rsid w:val="00B11226"/>
    <w:rsid w:val="00B15C4D"/>
    <w:rsid w:val="00B75DCD"/>
    <w:rsid w:val="00BE1789"/>
    <w:rsid w:val="00C050E1"/>
    <w:rsid w:val="00C069D6"/>
    <w:rsid w:val="00C14881"/>
    <w:rsid w:val="00C70919"/>
    <w:rsid w:val="00C812C6"/>
    <w:rsid w:val="00C92675"/>
    <w:rsid w:val="00CA146B"/>
    <w:rsid w:val="00CB37C5"/>
    <w:rsid w:val="00CB7DD3"/>
    <w:rsid w:val="00D118F6"/>
    <w:rsid w:val="00D12DD2"/>
    <w:rsid w:val="00D32A83"/>
    <w:rsid w:val="00D60966"/>
    <w:rsid w:val="00DC07FA"/>
    <w:rsid w:val="00DE45BC"/>
    <w:rsid w:val="00E10C83"/>
    <w:rsid w:val="00E20D73"/>
    <w:rsid w:val="00E967CD"/>
    <w:rsid w:val="00EA5E2F"/>
    <w:rsid w:val="00EC054D"/>
    <w:rsid w:val="00F046FE"/>
    <w:rsid w:val="00F05750"/>
    <w:rsid w:val="00F1135D"/>
    <w:rsid w:val="00F51142"/>
    <w:rsid w:val="00F52B01"/>
    <w:rsid w:val="00F73235"/>
    <w:rsid w:val="00F91D3F"/>
    <w:rsid w:val="00FD3A27"/>
    <w:rsid w:val="00FF2E13"/>
    <w:rsid w:val="0BDAB30B"/>
    <w:rsid w:val="22B4E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2746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304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05B278C44136448686BB3AB7FC82DA" ma:contentTypeVersion="4" ma:contentTypeDescription="Utwórz nowy dokument." ma:contentTypeScope="" ma:versionID="eee61203d9a3d518ac2279eacac32a19">
  <xsd:schema xmlns:xsd="http://www.w3.org/2001/XMLSchema" xmlns:xs="http://www.w3.org/2001/XMLSchema" xmlns:p="http://schemas.microsoft.com/office/2006/metadata/properties" xmlns:ns2="17ff3d8f-c4ea-49db-8415-bb691096a1bc" targetNamespace="http://schemas.microsoft.com/office/2006/metadata/properties" ma:root="true" ma:fieldsID="6accd6d5002f578653e64998d71cdbfe" ns2:_="">
    <xsd:import namespace="17ff3d8f-c4ea-49db-8415-bb691096a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f3d8f-c4ea-49db-8415-bb691096a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CC352-2E18-45CA-8A91-C2681A172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0330CE-88FA-4FDA-8E2D-9E9A44A43C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5477CC-D1BE-4264-AC2B-AF0C66876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f3d8f-c4ea-49db-8415-bb691096a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1015</Characters>
  <Application>Microsoft Office Word</Application>
  <DocSecurity>0</DocSecurity>
  <Lines>8</Lines>
  <Paragraphs>2</Paragraphs>
  <ScaleCrop>false</ScaleCrop>
  <Company>Adamed Sp. z o.o.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Banach Martyna</cp:lastModifiedBy>
  <cp:revision>6</cp:revision>
  <dcterms:created xsi:type="dcterms:W3CDTF">2021-09-16T10:47:00Z</dcterms:created>
  <dcterms:modified xsi:type="dcterms:W3CDTF">2026-04-02T09:42:00Z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0x0101008605B278C44136448686BB3AB7FC82DA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2021-09-16T10:45:36Z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91cb6d35-5776-46aa-aace-0497b518895a</vt:lpwstr>
  </property>
  <property fmtid="{D5CDD505-2E9C-101B-9397-08002B2CF9AE}" pid="9" name="MSIP_Label_5a7f7de2-39e1-4ccd-ab60-f1ccab350988_ContentBits">
    <vt:lpwstr>0</vt:lpwstr>
  </property>
</Properties>
</file>