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Pr="00E70975" w:rsidR="00371CAD" w:rsidP="00371CAD" w:rsidRDefault="00371CAD" w14:paraId="2F8B1408" w14:textId="77777777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:rsidR="00F05B60" w:rsidP="444C8D39" w:rsidRDefault="004F6AFF" w14:paraId="5203DB54" w14:textId="0C75EC36">
      <w:pPr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</w:pPr>
      <w:r w:rsidRPr="00780CB5" w:rsidR="004F6AFF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>RFP-027554</w:t>
      </w:r>
      <w:r w:rsidRPr="00780CB5" w:rsidR="1D6F7270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 xml:space="preserve"> Pojemniki do laboratorium</w:t>
      </w:r>
    </w:p>
    <w:p w:rsidRPr="00E70975" w:rsidR="00371CAD" w:rsidP="00371CAD" w:rsidRDefault="00371CAD" w14:paraId="6EB142C8" w14:textId="3D5A733E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:rsidRPr="00E70975" w:rsidR="00371CAD" w:rsidP="00713ECC" w:rsidRDefault="00371CAD" w14:paraId="215BEAE2" w14:textId="0B6B7464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wykonawcą, o którym mowa w art. 7 ust. 1 wymienionego w wykazach </w:t>
      </w:r>
      <w:r w:rsidRPr="00E70975" w:rsidR="0023151C">
        <w:rPr>
          <w:rFonts w:cstheme="minorHAnsi"/>
          <w:sz w:val="20"/>
          <w:szCs w:val="20"/>
        </w:rPr>
        <w:t>określonych w</w:t>
      </w:r>
      <w:r w:rsidRPr="00E70975">
        <w:rPr>
          <w:rFonts w:cstheme="minorHAnsi"/>
          <w:sz w:val="20"/>
          <w:szCs w:val="20"/>
        </w:rPr>
        <w:t xml:space="preserve">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090CB3F3" w:rsidRDefault="00371CAD" w14:paraId="5E4E917A" w14:textId="55912EF2">
      <w:pPr>
        <w:pStyle w:val="Akapitzlist"/>
        <w:numPr>
          <w:ilvl w:val="0"/>
          <w:numId w:val="1"/>
        </w:numPr>
        <w:jc w:val="both"/>
        <w:rPr>
          <w:rFonts w:cs="Calibri" w:cstheme="minorAscii"/>
          <w:sz w:val="20"/>
          <w:szCs w:val="20"/>
        </w:rPr>
      </w:pPr>
      <w:r w:rsidRPr="090CB3F3" w:rsidR="00371CAD">
        <w:rPr>
          <w:rFonts w:cs="Calibri" w:cstheme="minorAscii"/>
          <w:sz w:val="20"/>
          <w:szCs w:val="20"/>
        </w:rPr>
        <w:t>wykonawcą, którego beneficjentem rzeczywistym w rozumieniu ustawy z dnia 1 marca 2018 r.</w:t>
      </w:r>
      <w:r w:rsidRPr="090CB3F3" w:rsidR="2574BFD7">
        <w:rPr>
          <w:rFonts w:cs="Calibri" w:cstheme="minorAscii"/>
          <w:sz w:val="20"/>
          <w:szCs w:val="20"/>
        </w:rPr>
        <w:t xml:space="preserve">                      </w:t>
      </w:r>
      <w:r w:rsidRPr="090CB3F3" w:rsidR="00371CAD">
        <w:rPr>
          <w:rFonts w:cs="Calibri" w:cstheme="minorAsci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</w:t>
      </w:r>
      <w:r w:rsidRPr="090CB3F3" w:rsidR="00371CAD">
        <w:rPr>
          <w:rFonts w:cs="Calibri" w:cstheme="minorAscii"/>
          <w:sz w:val="20"/>
          <w:szCs w:val="20"/>
        </w:rPr>
        <w:t>o szczególnych rozwiązaniach w zakresie przeciwdziałania wspieraniu agresji na Ukrainę (Dz. U. poz. 835);</w:t>
      </w:r>
    </w:p>
    <w:p w:rsidRPr="00E70975" w:rsidR="00371CAD" w:rsidP="00713ECC" w:rsidRDefault="00371CAD" w14:paraId="072FEA10" w14:textId="68C8E76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  <w:r w:rsidR="0023151C">
        <w:rPr>
          <w:rFonts w:cstheme="minorHAnsi"/>
          <w:sz w:val="20"/>
          <w:szCs w:val="20"/>
        </w:rPr>
        <w:t>.</w:t>
      </w:r>
    </w:p>
    <w:p w:rsidRPr="00E70975" w:rsidR="00371CAD" w:rsidP="00371CAD" w:rsidRDefault="00371CAD" w14:paraId="54331B23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371CAD" w14:paraId="47A4F7D0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D8F" w:rsidRDefault="00B90D8F" w14:paraId="6006DACF" w14:textId="77777777">
      <w:pPr>
        <w:spacing w:after="0" w:line="240" w:lineRule="auto"/>
      </w:pPr>
      <w:r>
        <w:separator/>
      </w:r>
    </w:p>
  </w:endnote>
  <w:endnote w:type="continuationSeparator" w:id="0">
    <w:p w:rsidR="00B90D8F" w:rsidRDefault="00B90D8F" w14:paraId="1A7F1A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D8F" w:rsidRDefault="00B90D8F" w14:paraId="49770BB9" w14:textId="77777777">
      <w:pPr>
        <w:spacing w:after="0" w:line="240" w:lineRule="auto"/>
      </w:pPr>
      <w:r>
        <w:separator/>
      </w:r>
    </w:p>
  </w:footnote>
  <w:footnote w:type="continuationSeparator" w:id="0">
    <w:p w:rsidR="00B90D8F" w:rsidRDefault="00B90D8F" w14:paraId="43B939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11FB7"/>
    <w:rsid w:val="001F343C"/>
    <w:rsid w:val="00203C41"/>
    <w:rsid w:val="0023151C"/>
    <w:rsid w:val="00371CAD"/>
    <w:rsid w:val="004D2C71"/>
    <w:rsid w:val="004F6AFF"/>
    <w:rsid w:val="00511278"/>
    <w:rsid w:val="005D26F4"/>
    <w:rsid w:val="00612C5A"/>
    <w:rsid w:val="00623942"/>
    <w:rsid w:val="006608DD"/>
    <w:rsid w:val="006E377E"/>
    <w:rsid w:val="00713ECC"/>
    <w:rsid w:val="0074197E"/>
    <w:rsid w:val="00876C13"/>
    <w:rsid w:val="00887C10"/>
    <w:rsid w:val="009D2B40"/>
    <w:rsid w:val="00AD0379"/>
    <w:rsid w:val="00B90D8F"/>
    <w:rsid w:val="00C227FC"/>
    <w:rsid w:val="00CC60F9"/>
    <w:rsid w:val="00D761FE"/>
    <w:rsid w:val="00D947AC"/>
    <w:rsid w:val="00DE3462"/>
    <w:rsid w:val="00E15EF6"/>
    <w:rsid w:val="00E16170"/>
    <w:rsid w:val="00E326F0"/>
    <w:rsid w:val="00E70975"/>
    <w:rsid w:val="00EC6B43"/>
    <w:rsid w:val="00F05B60"/>
    <w:rsid w:val="090CB3F3"/>
    <w:rsid w:val="1D6F7270"/>
    <w:rsid w:val="2574BFD7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F3B0C-BC9D-409D-A92D-AA705B5BE165}"/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Grzelak Daria</cp:lastModifiedBy>
  <cp:revision>20</cp:revision>
  <dcterms:created xsi:type="dcterms:W3CDTF">2023-10-24T11:37:00Z</dcterms:created>
  <dcterms:modified xsi:type="dcterms:W3CDTF">2026-03-06T12:43:45Z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