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7B" w:rsidP="003C5C7B" w:rsidRDefault="003C5C7B" w14:paraId="3DEACBBD" w14:textId="068C5B5A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:rsidRPr="00E60E26" w:rsidR="00B04A71" w:rsidP="003C5C7B" w:rsidRDefault="00B04A71" w14:paraId="006C8368" w14:textId="77777777">
      <w:pPr>
        <w:spacing w:after="0"/>
        <w:jc w:val="center"/>
        <w:rPr>
          <w:rFonts w:cstheme="minorHAnsi"/>
          <w:b/>
        </w:rPr>
      </w:pPr>
    </w:p>
    <w:p w:rsidRPr="000A1941" w:rsidR="006535DC" w:rsidP="000A1941" w:rsidRDefault="000A1941" w14:paraId="06E79BA7" w14:textId="7D1F64CD">
      <w:pPr>
        <w:jc w:val="center"/>
        <w:rPr>
          <w:b w:val="1"/>
          <w:bCs w:val="1"/>
        </w:rPr>
      </w:pPr>
      <w:r w:rsidRPr="05FDF40A" w:rsidR="000A1941">
        <w:rPr>
          <w:b w:val="1"/>
          <w:bCs w:val="1"/>
        </w:rPr>
        <w:t>RFP-</w:t>
      </w:r>
      <w:r w:rsidRPr="05FDF40A" w:rsidR="000A1941">
        <w:rPr>
          <w:b w:val="1"/>
          <w:bCs w:val="1"/>
        </w:rPr>
        <w:t xml:space="preserve">027432 </w:t>
      </w:r>
      <w:r w:rsidRPr="05FDF40A" w:rsidR="000A1941">
        <w:rPr>
          <w:b w:val="1"/>
          <w:bCs w:val="1"/>
        </w:rPr>
        <w:t xml:space="preserve"> Wzorce zanieczyszczeń DPI LAB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188F709B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565CC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3F702E2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F45C13" w:rsidR="000D13F5" w:rsidTr="188F709B" w14:paraId="22013883" w14:textId="77777777">
        <w:trPr>
          <w:trHeight w:val="682"/>
        </w:trPr>
        <w:tc>
          <w:tcPr>
            <w:tcW w:w="6941" w:type="dxa"/>
            <w:tcMar/>
            <w:vAlign w:val="center"/>
          </w:tcPr>
          <w:p w:rsidRPr="00F45C13" w:rsidR="000D13F5" w:rsidP="3946D332" w:rsidRDefault="000D13F5" w14:paraId="3E1102C9" w14:textId="538DD643">
            <w:pPr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188F709B" w:rsidR="000D13F5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Załącznik nr 1 – Oświadczenie o braku powiązań wg szablonu zaproponowanego przez </w:t>
            </w:r>
            <w:r w:rsidRPr="188F709B" w:rsidR="25F94103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Zamaw</w:t>
            </w:r>
            <w:r w:rsidRPr="188F709B" w:rsidR="25F94103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iającego</w:t>
            </w:r>
            <w:r w:rsidRPr="188F709B" w:rsidR="2873DBD1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DA4B00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F45C13" w:rsidR="000D13F5" w:rsidTr="188F709B" w14:paraId="1560E04A" w14:textId="77777777">
        <w:trPr>
          <w:trHeight w:val="688"/>
        </w:trPr>
        <w:tc>
          <w:tcPr>
            <w:tcW w:w="6941" w:type="dxa"/>
            <w:tcMar/>
            <w:vAlign w:val="center"/>
          </w:tcPr>
          <w:p w:rsidRPr="00F45C13" w:rsidR="000D13F5" w:rsidP="3946D332" w:rsidRDefault="000D13F5" w14:paraId="23E1AFC4" w14:textId="4C1BF09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8F709B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Załącznik nr 2 – Oświadczenie sankcyjne wg szablonu zaproponowanego przez </w:t>
            </w:r>
            <w:r w:rsidRPr="188F709B" w:rsidR="48F990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Zamawiającego</w:t>
            </w:r>
            <w:r w:rsidRPr="188F709B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420B232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B71221" w14:paraId="2C16C2B6" w14:textId="79874884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0B3" w:rsidP="00DE2EAA" w:rsidRDefault="00B660B3" w14:paraId="4E40B582" w14:textId="77777777">
      <w:pPr>
        <w:spacing w:after="0" w:line="240" w:lineRule="auto"/>
      </w:pPr>
      <w:r>
        <w:separator/>
      </w:r>
    </w:p>
  </w:endnote>
  <w:endnote w:type="continuationSeparator" w:id="0">
    <w:p w:rsidR="00B660B3" w:rsidP="00DE2EAA" w:rsidRDefault="00B660B3" w14:paraId="03B8DD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0B3" w:rsidP="00DE2EAA" w:rsidRDefault="00B660B3" w14:paraId="04AF0821" w14:textId="77777777">
      <w:pPr>
        <w:spacing w:after="0" w:line="240" w:lineRule="auto"/>
      </w:pPr>
      <w:r>
        <w:separator/>
      </w:r>
    </w:p>
  </w:footnote>
  <w:footnote w:type="continuationSeparator" w:id="0">
    <w:p w:rsidR="00B660B3" w:rsidP="00DE2EAA" w:rsidRDefault="00B660B3" w14:paraId="6FED22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A1941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B3EF6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660B3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05FDF40A"/>
    <w:rsid w:val="074DCC96"/>
    <w:rsid w:val="188F709B"/>
    <w:rsid w:val="213B1FBE"/>
    <w:rsid w:val="25F94103"/>
    <w:rsid w:val="26E83FBF"/>
    <w:rsid w:val="2873DBD1"/>
    <w:rsid w:val="2D606CDC"/>
    <w:rsid w:val="3946D332"/>
    <w:rsid w:val="3EF7C692"/>
    <w:rsid w:val="48F99013"/>
    <w:rsid w:val="4C4D0E87"/>
    <w:rsid w:val="507007D8"/>
    <w:rsid w:val="5BB1DBC0"/>
    <w:rsid w:val="5E359F54"/>
    <w:rsid w:val="5ED9E9D1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16/09/relationships/commentsIds" Target="commentsIds.xml" Id="R9f6164fcea544d7c" /><Relationship Type="http://schemas.microsoft.com/office/2011/relationships/commentsExtended" Target="commentsExtended.xml" Id="R832ca205eb344b0e" /><Relationship Type="http://schemas.microsoft.com/office/2011/relationships/people" Target="people.xml" Id="R8d2286e8ba134b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P="000E41D2" w:rsidRDefault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A6E10"/>
    <w:rsid w:val="004D0FC9"/>
    <w:rsid w:val="005D26F4"/>
    <w:rsid w:val="005E1FEE"/>
    <w:rsid w:val="00617C63"/>
    <w:rsid w:val="00662F90"/>
    <w:rsid w:val="006B3EF6"/>
    <w:rsid w:val="00810D01"/>
    <w:rsid w:val="0082349D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10A7B-FB1F-4BD3-AC00-2899C2358ABE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46</revision>
  <dcterms:created xsi:type="dcterms:W3CDTF">2023-03-09T13:55:00.0000000Z</dcterms:created>
  <dcterms:modified xsi:type="dcterms:W3CDTF">2026-03-02T09:41:52.8846810Z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