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57D6" w14:textId="77777777" w:rsidR="00485C7F" w:rsidRDefault="0079438C">
      <w:pPr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023A57D7" w14:textId="4CF08612" w:rsidR="00485C7F" w:rsidRDefault="0079438C">
      <w:pPr>
        <w:widowControl w:val="0"/>
        <w:spacing w:line="276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  <w:r w:rsidR="009C58EA">
        <w:rPr>
          <w:b/>
          <w:bCs/>
        </w:rPr>
        <w:t xml:space="preserve"> </w:t>
      </w:r>
      <w:r>
        <w:rPr>
          <w:b/>
          <w:bCs/>
        </w:rPr>
        <w:t>W związku ze złożeniem Oferty w ramach postępowania</w:t>
      </w:r>
    </w:p>
    <w:p w14:paraId="023A57D8" w14:textId="1DF30C19" w:rsidR="00485C7F" w:rsidRDefault="0079438C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>
        <w:rPr>
          <w:rFonts w:ascii="Arial" w:eastAsia="Times New Roman" w:hAnsi="Arial"/>
          <w:b/>
          <w:bCs/>
          <w:kern w:val="36"/>
          <w:sz w:val="20"/>
          <w:szCs w:val="20"/>
          <w:lang w:eastAsia="pl-PL"/>
        </w:rPr>
        <w:t>02</w:t>
      </w:r>
      <w:r w:rsidR="00344498">
        <w:rPr>
          <w:rFonts w:ascii="Arial" w:eastAsia="Times New Roman" w:hAnsi="Arial"/>
          <w:b/>
          <w:bCs/>
          <w:kern w:val="36"/>
          <w:sz w:val="20"/>
          <w:szCs w:val="20"/>
          <w:lang w:eastAsia="pl-PL"/>
        </w:rPr>
        <w:t>736</w:t>
      </w:r>
      <w:r w:rsidR="000D1B15">
        <w:rPr>
          <w:rFonts w:ascii="Arial" w:eastAsia="Times New Roman" w:hAnsi="Arial"/>
          <w:b/>
          <w:bCs/>
          <w:kern w:val="36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SUBSTANCJE AKTYWNE</w:t>
      </w:r>
    </w:p>
    <w:p w14:paraId="023A57D9" w14:textId="77777777" w:rsidR="00485C7F" w:rsidRDefault="0079438C">
      <w:pPr>
        <w:jc w:val="both"/>
        <w:rPr>
          <w:b/>
          <w:bCs/>
        </w:rPr>
      </w:pPr>
      <w:r>
        <w:t>oświadczam, że nie jestem:</w:t>
      </w:r>
    </w:p>
    <w:p w14:paraId="023A57DA" w14:textId="77777777" w:rsidR="00485C7F" w:rsidRDefault="0079438C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023A57DB" w14:textId="77777777" w:rsidR="00485C7F" w:rsidRDefault="0079438C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23A57DC" w14:textId="77777777" w:rsidR="00485C7F" w:rsidRDefault="0079438C">
      <w:pPr>
        <w:ind w:left="284" w:hanging="284"/>
        <w:jc w:val="both"/>
      </w:pPr>
      <w:r>
        <w:t>3.</w:t>
      </w:r>
      <w: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23A57DD" w14:textId="77777777" w:rsidR="00485C7F" w:rsidRDefault="0079438C">
      <w:pPr>
        <w:ind w:left="6372" w:firstLine="708"/>
      </w:pPr>
      <w:r>
        <w:t>…………………………………</w:t>
      </w:r>
    </w:p>
    <w:p w14:paraId="023A57DE" w14:textId="77777777" w:rsidR="00485C7F" w:rsidRDefault="0079438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</w:t>
      </w:r>
    </w:p>
    <w:sectPr w:rsidR="00485C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F19A" w14:textId="77777777" w:rsidR="009F7628" w:rsidRDefault="009F7628">
      <w:pPr>
        <w:spacing w:line="240" w:lineRule="auto"/>
      </w:pPr>
      <w:r>
        <w:separator/>
      </w:r>
    </w:p>
  </w:endnote>
  <w:endnote w:type="continuationSeparator" w:id="0">
    <w:p w14:paraId="543463F8" w14:textId="77777777" w:rsidR="009F7628" w:rsidRDefault="009F7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7B94" w14:textId="77777777" w:rsidR="009F7628" w:rsidRDefault="009F7628">
      <w:pPr>
        <w:spacing w:after="0"/>
      </w:pPr>
      <w:r>
        <w:separator/>
      </w:r>
    </w:p>
  </w:footnote>
  <w:footnote w:type="continuationSeparator" w:id="0">
    <w:p w14:paraId="7684CA91" w14:textId="77777777" w:rsidR="009F7628" w:rsidRDefault="009F76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57E3" w14:textId="77777777" w:rsidR="00485C7F" w:rsidRDefault="00485C7F">
    <w:pPr>
      <w:pStyle w:val="Header"/>
    </w:pPr>
  </w:p>
  <w:p w14:paraId="023A57E4" w14:textId="77777777" w:rsidR="00485C7F" w:rsidRDefault="00485C7F">
    <w:pPr>
      <w:pStyle w:val="Header"/>
    </w:pPr>
  </w:p>
  <w:p w14:paraId="023A57E5" w14:textId="77777777" w:rsidR="00485C7F" w:rsidRDefault="0079438C">
    <w:pPr>
      <w:pStyle w:val="Header"/>
      <w:jc w:val="center"/>
    </w:pPr>
    <w:r>
      <w:rPr>
        <w:noProof/>
      </w:rPr>
      <w:drawing>
        <wp:inline distT="0" distB="0" distL="0" distR="0" wp14:anchorId="023A57EA" wp14:editId="023A57EB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A57E6" w14:textId="77777777" w:rsidR="00485C7F" w:rsidRDefault="0079438C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023A57E7" w14:textId="77777777" w:rsidR="00485C7F" w:rsidRDefault="0079438C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23A57EC" wp14:editId="023A57ED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A57E8" w14:textId="77777777" w:rsidR="00485C7F" w:rsidRDefault="0079438C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(nazwa Wykonawcy)                                </w:t>
    </w:r>
    <w:r>
      <w:rPr>
        <w:b/>
        <w:sz w:val="20"/>
        <w:szCs w:val="20"/>
      </w:rPr>
      <w:t xml:space="preserve">                  </w:t>
    </w:r>
  </w:p>
  <w:p w14:paraId="023A57E9" w14:textId="77777777" w:rsidR="00485C7F" w:rsidRDefault="00485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F4"/>
    <w:rsid w:val="000D1B15"/>
    <w:rsid w:val="000E4AD8"/>
    <w:rsid w:val="001C6B77"/>
    <w:rsid w:val="0023085C"/>
    <w:rsid w:val="0029694F"/>
    <w:rsid w:val="002F53AB"/>
    <w:rsid w:val="00301407"/>
    <w:rsid w:val="00344498"/>
    <w:rsid w:val="003B21EA"/>
    <w:rsid w:val="003D49D5"/>
    <w:rsid w:val="003E515C"/>
    <w:rsid w:val="003F4886"/>
    <w:rsid w:val="00404B48"/>
    <w:rsid w:val="00440E5A"/>
    <w:rsid w:val="004655C2"/>
    <w:rsid w:val="00485C7F"/>
    <w:rsid w:val="00541298"/>
    <w:rsid w:val="00566F90"/>
    <w:rsid w:val="00567425"/>
    <w:rsid w:val="00600E89"/>
    <w:rsid w:val="0079438C"/>
    <w:rsid w:val="00950A2A"/>
    <w:rsid w:val="009C58EA"/>
    <w:rsid w:val="009F7628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  <w:rsid w:val="2C5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57D6"/>
  <w15:docId w15:val="{60CBB586-0FB1-4397-9C4E-F1D56A9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4" ma:contentTypeDescription="Utwórz nowy dokument." ma:contentTypeScope="" ma:versionID="01fb9f63e200e704f4b613664e1a026f">
  <xsd:schema xmlns:xsd="http://www.w3.org/2001/XMLSchema" xmlns:xs="http://www.w3.org/2001/XMLSchema" xmlns:p="http://schemas.microsoft.com/office/2006/metadata/properties" xmlns:ns2="e6d71f84-7fa3-4a0b-983f-4f5e3becc719" xmlns:ns3="06e1ab8a-fc3e-4615-8d7e-05ea0c511f00" targetNamespace="http://schemas.microsoft.com/office/2006/metadata/properties" ma:root="true" ma:fieldsID="b5e457682f8dc1a16fbc9370d73bc08d" ns2:_="" ns3:_="">
    <xsd:import namespace="e6d71f84-7fa3-4a0b-983f-4f5e3becc719"/>
    <xsd:import namespace="06e1ab8a-fc3e-4615-8d7e-05ea0c51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ab8a-fc3e-4615-8d7e-05ea0c51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64C4B-D1C0-4892-8BAE-CC2C734F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06e1ab8a-fc3e-4615-8d7e-05ea0c51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Zawaluk</dc:creator>
  <cp:lastModifiedBy>Żimkus Tadas</cp:lastModifiedBy>
  <cp:revision>13</cp:revision>
  <dcterms:created xsi:type="dcterms:W3CDTF">2023-01-19T15:46:00Z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  <property fmtid="{D5CDD505-2E9C-101B-9397-08002B2CF9AE}" pid="10" name="KSOProductBuildVer">
    <vt:lpwstr>1033-12.2.0.19805</vt:lpwstr>
  </property>
  <property fmtid="{D5CDD505-2E9C-101B-9397-08002B2CF9AE}" pid="11" name="ICV">
    <vt:lpwstr>7105E297D85D4DAEA478784ECF2F0BA5_12</vt:lpwstr>
  </property>
</Properties>
</file>