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3BFBF3BD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 xml:space="preserve">Oświadczenie </w:t>
      </w:r>
      <w:r w:rsidR="00CC13FD">
        <w:rPr>
          <w:rFonts w:eastAsia="Times New Roman" w:cstheme="minorHAnsi"/>
          <w:b/>
          <w:lang w:eastAsia="ar-SA"/>
        </w:rPr>
        <w:t>Oferenta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7ED78950" w14:textId="77777777" w:rsidR="003E5D98" w:rsidRPr="00D55D7C" w:rsidRDefault="003E5D98" w:rsidP="003E5D98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Pr="00D55D7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20975148" w14:textId="7A634EDF" w:rsidR="003E5D98" w:rsidRDefault="003E5D98" w:rsidP="00CC13FD">
      <w:pPr>
        <w:jc w:val="center"/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>w ramach badania I fazy</w:t>
      </w:r>
    </w:p>
    <w:p w14:paraId="6B6E34B1" w14:textId="3350F7A1" w:rsidR="000A651C" w:rsidRDefault="000A651C" w:rsidP="003E5D98">
      <w:pPr>
        <w:rPr>
          <w:rFonts w:cstheme="minorHAnsi"/>
        </w:rPr>
      </w:pPr>
      <w:r w:rsidRPr="00056545">
        <w:rPr>
          <w:rFonts w:cstheme="minorHAnsi"/>
        </w:rPr>
        <w:t xml:space="preserve">oświadczam, że jako Oferent </w:t>
      </w:r>
      <w:r w:rsidR="00CC13FD">
        <w:rPr>
          <w:rFonts w:cstheme="minorHAnsi"/>
        </w:rPr>
        <w:t>posiadam możliwość wydruku niżej wymienionych materiałów</w:t>
      </w:r>
      <w:r w:rsidR="002947EA">
        <w:rPr>
          <w:rFonts w:cstheme="minorHAnsi"/>
        </w:rPr>
        <w:t>,</w:t>
      </w:r>
      <w:r w:rsidR="009541BF">
        <w:rPr>
          <w:rFonts w:cstheme="minorHAnsi"/>
        </w:rPr>
        <w:t xml:space="preserve"> w terminie max. 14 dni od złożenia zamówienia</w:t>
      </w:r>
      <w:r w:rsidR="00CC13FD">
        <w:rPr>
          <w:rFonts w:cstheme="minorHAnsi"/>
        </w:rPr>
        <w:t>:</w:t>
      </w:r>
    </w:p>
    <w:p w14:paraId="7093B046" w14:textId="77777777" w:rsidR="002947EA" w:rsidRDefault="002947EA" w:rsidP="002947EA">
      <w:pPr>
        <w:spacing w:after="0"/>
        <w:jc w:val="both"/>
      </w:pPr>
      <w:r>
        <w:t xml:space="preserve">Wzory etykiet: </w:t>
      </w:r>
    </w:p>
    <w:p w14:paraId="6CDE6BD5" w14:textId="77777777" w:rsidR="002947EA" w:rsidRDefault="002947EA" w:rsidP="002947EA">
      <w:pPr>
        <w:pStyle w:val="Akapitzlist"/>
        <w:numPr>
          <w:ilvl w:val="0"/>
          <w:numId w:val="6"/>
        </w:numPr>
        <w:spacing w:after="0"/>
        <w:jc w:val="both"/>
      </w:pPr>
      <w:r>
        <w:t>Etykieta zbiorcza:</w:t>
      </w:r>
    </w:p>
    <w:p w14:paraId="2BDBB4B4" w14:textId="77777777" w:rsidR="002947EA" w:rsidRPr="00F554D6" w:rsidRDefault="002947EA" w:rsidP="002947EA">
      <w:pPr>
        <w:spacing w:after="0"/>
        <w:jc w:val="both"/>
      </w:pPr>
      <w:r>
        <w:t>Kształt</w:t>
      </w:r>
      <w:r w:rsidRPr="00F554D6">
        <w:t xml:space="preserve">: </w:t>
      </w:r>
      <w:r>
        <w:t>prostokątna/biała</w:t>
      </w:r>
    </w:p>
    <w:p w14:paraId="26B02DA4" w14:textId="77777777" w:rsidR="002947EA" w:rsidRPr="00F554D6" w:rsidRDefault="002947EA" w:rsidP="002947EA">
      <w:pPr>
        <w:spacing w:after="0"/>
        <w:jc w:val="both"/>
      </w:pPr>
      <w:r>
        <w:t>Wysokość</w:t>
      </w:r>
      <w:r w:rsidRPr="00F554D6">
        <w:t>: 65,00 mm</w:t>
      </w:r>
    </w:p>
    <w:p w14:paraId="4FD3B4A9" w14:textId="77777777" w:rsidR="002947EA" w:rsidRDefault="002947EA" w:rsidP="002947EA">
      <w:pPr>
        <w:spacing w:after="0"/>
        <w:jc w:val="both"/>
      </w:pPr>
      <w:r>
        <w:t>Długość</w:t>
      </w:r>
      <w:r w:rsidRPr="00F554D6">
        <w:t>: 65,00 mm</w:t>
      </w:r>
    </w:p>
    <w:p w14:paraId="07C68732" w14:textId="77777777" w:rsidR="002947EA" w:rsidRPr="00241DB6" w:rsidRDefault="002947EA" w:rsidP="002947EA">
      <w:pPr>
        <w:spacing w:after="0"/>
        <w:jc w:val="both"/>
      </w:pPr>
      <w:r w:rsidRPr="00241DB6">
        <w:t>Materiał: PP-Film white gloss/biał</w:t>
      </w:r>
      <w:r>
        <w:t>y</w:t>
      </w:r>
      <w:r w:rsidRPr="00241DB6">
        <w:t>/ do stosowa</w:t>
      </w:r>
      <w:r>
        <w:t>nia trwale na szkle</w:t>
      </w:r>
    </w:p>
    <w:p w14:paraId="663D4DCC" w14:textId="77777777" w:rsidR="002947EA" w:rsidRPr="00241DB6" w:rsidRDefault="002947EA" w:rsidP="002947EA">
      <w:pPr>
        <w:spacing w:after="0"/>
        <w:jc w:val="both"/>
      </w:pPr>
    </w:p>
    <w:p w14:paraId="58DE73A2" w14:textId="77777777" w:rsidR="002947EA" w:rsidRPr="00241DB6" w:rsidRDefault="002947EA" w:rsidP="002947EA">
      <w:pPr>
        <w:pStyle w:val="Akapitzlist"/>
        <w:numPr>
          <w:ilvl w:val="0"/>
          <w:numId w:val="6"/>
        </w:numPr>
        <w:spacing w:after="0"/>
        <w:jc w:val="both"/>
      </w:pPr>
      <w:r w:rsidRPr="00241DB6">
        <w:t xml:space="preserve">Etykieta bezpośrednia/wielowarstwowa </w:t>
      </w:r>
      <w:r>
        <w:t>-</w:t>
      </w:r>
      <w:r w:rsidRPr="00241DB6">
        <w:t>typu peel off:</w:t>
      </w:r>
    </w:p>
    <w:p w14:paraId="6906F699" w14:textId="77777777" w:rsidR="002947EA" w:rsidRPr="00F554D6" w:rsidRDefault="002947EA" w:rsidP="002947EA">
      <w:pPr>
        <w:spacing w:after="0"/>
        <w:jc w:val="both"/>
      </w:pPr>
      <w:r w:rsidRPr="00F554D6">
        <w:t>Kształt: prostokątna</w:t>
      </w:r>
    </w:p>
    <w:p w14:paraId="4B2F493D" w14:textId="77777777" w:rsidR="002947EA" w:rsidRPr="00F554D6" w:rsidRDefault="002947EA" w:rsidP="002947EA">
      <w:pPr>
        <w:spacing w:after="0"/>
        <w:jc w:val="both"/>
      </w:pPr>
      <w:r w:rsidRPr="00F554D6">
        <w:t>Wysokość: 20,00 mm</w:t>
      </w:r>
    </w:p>
    <w:p w14:paraId="70197416" w14:textId="77777777" w:rsidR="002947EA" w:rsidRDefault="002947EA" w:rsidP="002947EA">
      <w:pPr>
        <w:spacing w:after="0"/>
        <w:jc w:val="both"/>
      </w:pPr>
      <w:r w:rsidRPr="00F554D6">
        <w:t xml:space="preserve">Długość: </w:t>
      </w:r>
      <w:r>
        <w:t>210</w:t>
      </w:r>
      <w:r w:rsidRPr="00F554D6">
        <w:t>,00 mm</w:t>
      </w:r>
    </w:p>
    <w:p w14:paraId="1B876269" w14:textId="77777777" w:rsidR="002947EA" w:rsidRDefault="002947EA" w:rsidP="002947EA">
      <w:pPr>
        <w:spacing w:after="0"/>
        <w:jc w:val="both"/>
      </w:pPr>
      <w:r>
        <w:t>Wielkość część/ peel off:</w:t>
      </w:r>
    </w:p>
    <w:p w14:paraId="33D717B5" w14:textId="77777777" w:rsidR="002947EA" w:rsidRDefault="002947EA" w:rsidP="002947EA">
      <w:pPr>
        <w:spacing w:after="0"/>
        <w:jc w:val="both"/>
      </w:pPr>
      <w:r>
        <w:t>Wysokość 20mm/ Długość 30mm</w:t>
      </w:r>
    </w:p>
    <w:p w14:paraId="5DB5521E" w14:textId="77777777" w:rsidR="002947EA" w:rsidRDefault="002947EA" w:rsidP="002947EA">
      <w:pPr>
        <w:spacing w:after="0"/>
        <w:jc w:val="both"/>
      </w:pPr>
      <w:r w:rsidRPr="00241DB6">
        <w:t>Materiał: PP-Film white gloss/białe/ do stosowa</w:t>
      </w:r>
      <w:r>
        <w:t>nia trwale na szkle, zawierająca dane zgodnie z wymogami GMP i zaaprobowanym wzorem Zamawiającego</w:t>
      </w:r>
    </w:p>
    <w:p w14:paraId="101C4129" w14:textId="77777777" w:rsidR="002947EA" w:rsidRDefault="002947EA" w:rsidP="002947EA">
      <w:pPr>
        <w:spacing w:after="0"/>
        <w:jc w:val="both"/>
      </w:pPr>
    </w:p>
    <w:p w14:paraId="26FC89D4" w14:textId="77777777" w:rsidR="002947EA" w:rsidRDefault="002947EA" w:rsidP="002947EA">
      <w:pPr>
        <w:spacing w:after="0"/>
        <w:jc w:val="both"/>
      </w:pPr>
      <w:r>
        <w:t>Zamawiający przewiduje 4 wzory etykiet bezpośrednich.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82B2E"/>
    <w:multiLevelType w:val="hybridMultilevel"/>
    <w:tmpl w:val="66C2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A5C3E"/>
    <w:multiLevelType w:val="hybridMultilevel"/>
    <w:tmpl w:val="D1FEB512"/>
    <w:lvl w:ilvl="0" w:tplc="D98C8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4"/>
  </w:num>
  <w:num w:numId="4" w16cid:durableId="14843671">
    <w:abstractNumId w:val="1"/>
  </w:num>
  <w:num w:numId="5" w16cid:durableId="1339775861">
    <w:abstractNumId w:val="3"/>
  </w:num>
  <w:num w:numId="6" w16cid:durableId="102505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858E2"/>
    <w:rsid w:val="000A651C"/>
    <w:rsid w:val="00145F77"/>
    <w:rsid w:val="00233E9E"/>
    <w:rsid w:val="00243964"/>
    <w:rsid w:val="002947EA"/>
    <w:rsid w:val="002E1432"/>
    <w:rsid w:val="003E5D98"/>
    <w:rsid w:val="005478B2"/>
    <w:rsid w:val="00554E4A"/>
    <w:rsid w:val="00582B1D"/>
    <w:rsid w:val="005D26F4"/>
    <w:rsid w:val="00601DEB"/>
    <w:rsid w:val="00660697"/>
    <w:rsid w:val="00666603"/>
    <w:rsid w:val="006F590A"/>
    <w:rsid w:val="007779D2"/>
    <w:rsid w:val="00812F76"/>
    <w:rsid w:val="009541BF"/>
    <w:rsid w:val="009F5B5C"/>
    <w:rsid w:val="00B1723A"/>
    <w:rsid w:val="00BD100C"/>
    <w:rsid w:val="00C227FC"/>
    <w:rsid w:val="00C4098F"/>
    <w:rsid w:val="00CA4B1B"/>
    <w:rsid w:val="00CC13FD"/>
    <w:rsid w:val="00CF1A68"/>
    <w:rsid w:val="00CF7470"/>
    <w:rsid w:val="00E07AA7"/>
    <w:rsid w:val="00E15EF6"/>
    <w:rsid w:val="00E420D7"/>
    <w:rsid w:val="00ED3FAB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D4A3E-420A-43E5-99E8-9996BD2A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5</cp:revision>
  <dcterms:created xsi:type="dcterms:W3CDTF">2025-08-01T11:21:00Z</dcterms:created>
  <dcterms:modified xsi:type="dcterms:W3CDTF">2025-08-06T19:46:00Z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