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77777777" w:rsidR="00652C82" w:rsidRPr="008C1827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9FF8B2C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B8B1278" w14:textId="0A8BC031" w:rsidR="00652C82" w:rsidRPr="00CA4E54" w:rsidRDefault="006763CF" w:rsidP="6A750A89">
      <w:pPr>
        <w:spacing w:before="120" w:after="120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</w:rPr>
      </w:pPr>
      <w:r>
        <w:t>W odpo</w:t>
      </w:r>
      <w:r w:rsidR="00C62DBC">
        <w:t xml:space="preserve">wiedzi na zapytanie ofertowe nr </w:t>
      </w:r>
      <w:r w:rsidR="00CA4E54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>RFP</w:t>
      </w:r>
      <w:r w:rsidR="008C1827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 </w:t>
      </w:r>
      <w:r w:rsidR="68D6DA93" w:rsidRPr="0058458D">
        <w:rPr>
          <w:rFonts w:eastAsiaTheme="minorEastAsia"/>
          <w:b/>
          <w:bCs/>
        </w:rPr>
        <w:t>0</w:t>
      </w:r>
      <w:r w:rsidR="2C91C3C3" w:rsidRPr="0058458D">
        <w:rPr>
          <w:rFonts w:eastAsiaTheme="minorEastAsia"/>
          <w:b/>
          <w:bCs/>
        </w:rPr>
        <w:t>26676</w:t>
      </w:r>
      <w:r w:rsidR="2C91C3C3" w:rsidRPr="0058458D">
        <w:rPr>
          <w:rFonts w:eastAsiaTheme="minorEastAsia"/>
        </w:rPr>
        <w:t xml:space="preserve"> </w:t>
      </w:r>
      <w:r w:rsidR="00CA4E54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>/</w:t>
      </w:r>
      <w:r w:rsidR="007C2F49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 </w:t>
      </w:r>
      <w:r w:rsidR="002459A9" w:rsidRPr="6A750A89">
        <w:rPr>
          <w:b/>
          <w:bCs/>
        </w:rPr>
        <w:t>USŁUGI ANALIZY DANYCH I WIZUALIZACJI</w:t>
      </w:r>
      <w:r w:rsidR="002459A9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 </w:t>
      </w:r>
      <w:r w:rsidR="00090DAB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 xml:space="preserve">W RAMACH BADANIA </w:t>
      </w:r>
      <w:r w:rsidR="00FF6E87" w:rsidRPr="6A750A89">
        <w:rPr>
          <w:rFonts w:ascii="Calibri" w:eastAsia="Times New Roman" w:hAnsi="Calibri" w:cs="Calibri"/>
          <w:b/>
          <w:bCs/>
          <w:smallCaps/>
          <w:sz w:val="24"/>
          <w:szCs w:val="24"/>
        </w:rPr>
        <w:t>I FAZY</w:t>
      </w:r>
      <w:r w:rsidR="009900A7">
        <w:t>,</w:t>
      </w:r>
      <w:r>
        <w:t xml:space="preserve"> oświadczam, że jako O</w:t>
      </w:r>
      <w:r w:rsidR="00235FF6">
        <w:t>ferent nie jestem powiązany/a z Zamawiającym</w:t>
      </w:r>
      <w:r>
        <w:t xml:space="preserve"> osobowo lub kapitałowo</w:t>
      </w:r>
      <w:r w:rsidRPr="6A750A89">
        <w:rPr>
          <w:b/>
          <w:bCs/>
        </w:rPr>
        <w:t>.</w:t>
      </w:r>
    </w:p>
    <w:p w14:paraId="71504641" w14:textId="77777777" w:rsidR="000A2ECC" w:rsidRPr="00D70077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</w:pPr>
      <w:r w:rsidRPr="00D70077"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D70077">
        <w:t xml:space="preserve">adzeniem procedury wyboru </w:t>
      </w:r>
      <w:r w:rsidR="00A35DA9" w:rsidRPr="00D70077">
        <w:t>Oferenta</w:t>
      </w:r>
      <w:r w:rsidR="00B42D20" w:rsidRPr="00D70077">
        <w:t xml:space="preserve"> a </w:t>
      </w:r>
      <w:r w:rsidR="00A35DA9" w:rsidRPr="00D70077">
        <w:t>Oferentem</w:t>
      </w:r>
      <w:r w:rsidRPr="00D70077">
        <w:t>, polegające w szczególności na:</w:t>
      </w:r>
    </w:p>
    <w:p w14:paraId="2FA42273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uczestniczeniu w spółce jako wspólnik spółki cywilnej lub spółki osobowej,</w:t>
      </w:r>
    </w:p>
    <w:p w14:paraId="46CA72EA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posiadaniu co najmniej 10% udziałów lub akcji,</w:t>
      </w:r>
    </w:p>
    <w:p w14:paraId="5FA74C61" w14:textId="77777777" w:rsidR="000A2ECC" w:rsidRPr="00D70077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pełnieniu funkcji członka organu nadzorczego lub zarządzającego, prokurenta, pełnomocnika,</w:t>
      </w:r>
    </w:p>
    <w:p w14:paraId="4D19A2C0" w14:textId="77777777" w:rsidR="00F719F0" w:rsidRDefault="000A2ECC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D70077">
        <w:t>pozostawaniu w związku małżeńskim, w stosunku pokrewieństwa lub powinowactwa w linii prostej, pokrewieństwa lub powinowactwa w linii bocznej do drugiego stopnia lub w stosunku przysposobienia, opieki lub kurateli</w:t>
      </w:r>
      <w:r w:rsidR="00F719F0">
        <w:t>,</w:t>
      </w:r>
    </w:p>
    <w:p w14:paraId="5AE5AF0C" w14:textId="47CBA69F" w:rsidR="00F719F0" w:rsidRPr="00F719F0" w:rsidRDefault="00F719F0" w:rsidP="00F719F0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</w:pPr>
      <w:r w:rsidRPr="00F719F0">
        <w:rPr>
          <w:rStyle w:val="normaltextrun"/>
          <w:rFonts w:eastAsia="Times New Roman" w:cstheme="minorHAnsi"/>
          <w:lang w:eastAsia="pl-PL"/>
        </w:rPr>
        <w:t xml:space="preserve">pozostawaniu z </w:t>
      </w:r>
      <w:r w:rsidR="009F4590">
        <w:rPr>
          <w:rStyle w:val="normaltextrun"/>
          <w:rFonts w:eastAsia="Times New Roman" w:cstheme="minorHAnsi"/>
          <w:lang w:eastAsia="pl-PL"/>
        </w:rPr>
        <w:t>Oferentem</w:t>
      </w:r>
      <w:r w:rsidRPr="00F719F0">
        <w:rPr>
          <w:rStyle w:val="normaltextrun"/>
          <w:rFonts w:eastAsia="Times New Roman" w:cstheme="minorHAnsi"/>
          <w:lang w:eastAsia="pl-PL"/>
        </w:rPr>
        <w:t xml:space="preserve"> w takim stosunku prawnym lub faktycznym, że istnieje uzasadniona wątpliwość co do ich bezstronności lub niezależności w związku z postępowaniem o udzielenie zamówienia.</w:t>
      </w:r>
    </w:p>
    <w:p w14:paraId="57ACA29B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14E704EE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7DB4D228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1CEF5579" w14:textId="77777777" w:rsidR="00F20BB0" w:rsidRDefault="00F20BB0" w:rsidP="0058458D">
      <w:pPr>
        <w:spacing w:before="240"/>
        <w:rPr>
          <w:rFonts w:asciiTheme="majorHAnsi" w:eastAsia="Calibri" w:hAnsiTheme="majorHAnsi" w:cstheme="majorBidi"/>
        </w:rPr>
      </w:pPr>
    </w:p>
    <w:p w14:paraId="24AED00F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170A5C4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0823BFC6" w14:textId="1FCCB014" w:rsidR="000A2ECC" w:rsidRPr="0058458D" w:rsidRDefault="00B15C4D" w:rsidP="0058458D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sectPr w:rsidR="000A2ECC" w:rsidRPr="0058458D" w:rsidSect="001317F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1BC33" w14:textId="77777777" w:rsidR="005E059E" w:rsidRDefault="005E059E" w:rsidP="00614C88">
      <w:pPr>
        <w:spacing w:after="0" w:line="240" w:lineRule="auto"/>
      </w:pPr>
      <w:r>
        <w:separator/>
      </w:r>
    </w:p>
  </w:endnote>
  <w:endnote w:type="continuationSeparator" w:id="0">
    <w:p w14:paraId="0ADE7CA2" w14:textId="77777777" w:rsidR="005E059E" w:rsidRDefault="005E059E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506F" w14:textId="77777777" w:rsidR="005E059E" w:rsidRDefault="005E059E" w:rsidP="00614C88">
      <w:pPr>
        <w:spacing w:after="0" w:line="240" w:lineRule="auto"/>
      </w:pPr>
      <w:r>
        <w:separator/>
      </w:r>
    </w:p>
  </w:footnote>
  <w:footnote w:type="continuationSeparator" w:id="0">
    <w:p w14:paraId="01643F58" w14:textId="77777777" w:rsidR="005E059E" w:rsidRDefault="005E059E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CBD4" w14:textId="35DC2D4F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  <w:r w:rsidRPr="00DF0002">
      <w:rPr>
        <w:b/>
        <w:noProof/>
        <w:sz w:val="20"/>
        <w:szCs w:val="20"/>
        <w:lang w:eastAsia="pl-PL"/>
      </w:rPr>
      <w:t xml:space="preserve">Załącznik </w:t>
    </w:r>
    <w:r w:rsidR="00E901C5" w:rsidRPr="00DF0002">
      <w:rPr>
        <w:b/>
        <w:noProof/>
        <w:sz w:val="20"/>
        <w:szCs w:val="20"/>
        <w:lang w:eastAsia="pl-PL"/>
      </w:rPr>
      <w:t xml:space="preserve">nr </w:t>
    </w:r>
    <w:r w:rsidR="00090DAB">
      <w:rPr>
        <w:b/>
        <w:noProof/>
        <w:sz w:val="20"/>
        <w:szCs w:val="20"/>
        <w:lang w:eastAsia="pl-PL"/>
      </w:rPr>
      <w:t>1</w:t>
    </w: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0"/>
      <w:gridCol w:w="6872"/>
      <w:gridCol w:w="1150"/>
      <w:gridCol w:w="1031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7777777" w:rsidR="00E83949" w:rsidRDefault="00CA4E54" w:rsidP="00CA4E54">
          <w:pPr>
            <w:jc w:val="center"/>
          </w:pPr>
          <w:r w:rsidRPr="00CA4E54">
            <w:rPr>
              <w:rFonts w:ascii="Calibri" w:eastAsia="Calibri" w:hAnsi="Calibri" w:cs="Arial"/>
              <w:noProof/>
              <w:color w:val="2B579A"/>
              <w:shd w:val="clear" w:color="auto" w:fill="E6E6E6"/>
              <w:lang w:eastAsia="pl-PL"/>
            </w:rPr>
            <w:drawing>
              <wp:inline distT="0" distB="0" distL="0" distR="0" wp14:anchorId="6A2F06B2" wp14:editId="2920C1FE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53B7D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10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9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  <w:num w:numId="11" w16cid:durableId="1516921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07FF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F37BB"/>
    <w:rsid w:val="001F5FB5"/>
    <w:rsid w:val="002144A0"/>
    <w:rsid w:val="002279B8"/>
    <w:rsid w:val="00232653"/>
    <w:rsid w:val="00235FF6"/>
    <w:rsid w:val="00244C7D"/>
    <w:rsid w:val="002459A9"/>
    <w:rsid w:val="00287A24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1F9A"/>
    <w:rsid w:val="0055762A"/>
    <w:rsid w:val="005602C7"/>
    <w:rsid w:val="00561591"/>
    <w:rsid w:val="0058458D"/>
    <w:rsid w:val="005A1EA2"/>
    <w:rsid w:val="005B05B8"/>
    <w:rsid w:val="005E059E"/>
    <w:rsid w:val="006028AC"/>
    <w:rsid w:val="006059B3"/>
    <w:rsid w:val="00614C88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065F9"/>
    <w:rsid w:val="007243D6"/>
    <w:rsid w:val="0074362C"/>
    <w:rsid w:val="0076533E"/>
    <w:rsid w:val="00765952"/>
    <w:rsid w:val="00766955"/>
    <w:rsid w:val="007827AF"/>
    <w:rsid w:val="00785699"/>
    <w:rsid w:val="007C2F49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056E"/>
    <w:rsid w:val="008E659F"/>
    <w:rsid w:val="008E7A8E"/>
    <w:rsid w:val="008F6377"/>
    <w:rsid w:val="009571D1"/>
    <w:rsid w:val="00976274"/>
    <w:rsid w:val="009900A7"/>
    <w:rsid w:val="009B4805"/>
    <w:rsid w:val="009B51CF"/>
    <w:rsid w:val="009E1132"/>
    <w:rsid w:val="009E7BED"/>
    <w:rsid w:val="009F4590"/>
    <w:rsid w:val="00A26A4C"/>
    <w:rsid w:val="00A35DA9"/>
    <w:rsid w:val="00A50639"/>
    <w:rsid w:val="00A60E09"/>
    <w:rsid w:val="00A75AA2"/>
    <w:rsid w:val="00A81EB1"/>
    <w:rsid w:val="00AA2A11"/>
    <w:rsid w:val="00B0021B"/>
    <w:rsid w:val="00B11226"/>
    <w:rsid w:val="00B15C4D"/>
    <w:rsid w:val="00B23A71"/>
    <w:rsid w:val="00B404BD"/>
    <w:rsid w:val="00B42D20"/>
    <w:rsid w:val="00B67899"/>
    <w:rsid w:val="00B7296B"/>
    <w:rsid w:val="00BA1F59"/>
    <w:rsid w:val="00BA2571"/>
    <w:rsid w:val="00C000A7"/>
    <w:rsid w:val="00C050E1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E3C4B"/>
    <w:rsid w:val="00D12DD2"/>
    <w:rsid w:val="00D140F6"/>
    <w:rsid w:val="00D27168"/>
    <w:rsid w:val="00D67597"/>
    <w:rsid w:val="00D70077"/>
    <w:rsid w:val="00D70F36"/>
    <w:rsid w:val="00D8707A"/>
    <w:rsid w:val="00D90F52"/>
    <w:rsid w:val="00DB4388"/>
    <w:rsid w:val="00DB5A9B"/>
    <w:rsid w:val="00DC4637"/>
    <w:rsid w:val="00DF0002"/>
    <w:rsid w:val="00E0592F"/>
    <w:rsid w:val="00E20D73"/>
    <w:rsid w:val="00E2647C"/>
    <w:rsid w:val="00E27D80"/>
    <w:rsid w:val="00E319A5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33848"/>
    <w:rsid w:val="00F47DB2"/>
    <w:rsid w:val="00F52B01"/>
    <w:rsid w:val="00F63FE2"/>
    <w:rsid w:val="00F719F0"/>
    <w:rsid w:val="00F73235"/>
    <w:rsid w:val="00F87A54"/>
    <w:rsid w:val="00F91D3F"/>
    <w:rsid w:val="00FA1E89"/>
    <w:rsid w:val="00FD3A27"/>
    <w:rsid w:val="00FF6DD1"/>
    <w:rsid w:val="00FF6E87"/>
    <w:rsid w:val="1ED9FD2D"/>
    <w:rsid w:val="23DBACAA"/>
    <w:rsid w:val="28076129"/>
    <w:rsid w:val="29300462"/>
    <w:rsid w:val="2C91C3C3"/>
    <w:rsid w:val="68D6DA93"/>
    <w:rsid w:val="6A75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  <w:style w:type="character" w:customStyle="1" w:styleId="normaltextrun">
    <w:name w:val="normaltextrun"/>
    <w:basedOn w:val="Domylnaczcionkaakapitu"/>
    <w:rsid w:val="00F719F0"/>
  </w:style>
  <w:style w:type="paragraph" w:styleId="Poprawka">
    <w:name w:val="Revision"/>
    <w:hidden/>
    <w:uiPriority w:val="99"/>
    <w:semiHidden/>
    <w:rsid w:val="00F33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3DCCC9F-A1A4-45EB-B186-03570A704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1166</Characters>
  <Application>Microsoft Office Word</Application>
  <DocSecurity>0</DocSecurity>
  <Lines>9</Lines>
  <Paragraphs>2</Paragraphs>
  <ScaleCrop>false</ScaleCrop>
  <Company>Adamed Sp. z o.o.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Dymczak Agata</cp:lastModifiedBy>
  <cp:revision>11</cp:revision>
  <cp:lastPrinted>2019-10-03T11:03:00Z</cp:lastPrinted>
  <dcterms:created xsi:type="dcterms:W3CDTF">2024-11-13T08:33:00Z</dcterms:created>
  <dcterms:modified xsi:type="dcterms:W3CDTF">2025-07-02T17:46:00Z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