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0975" w:rsidR="00371CAD" w:rsidP="00371CAD" w:rsidRDefault="00371CAD" w14:paraId="00FE1E04" w14:textId="77777777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:rsidRPr="00E70975" w:rsidR="00371CAD" w:rsidP="00371CAD" w:rsidRDefault="00371CAD" w14:paraId="2FD23D6C" w14:textId="77777777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:rsidR="00371CAD" w:rsidP="50D9C43E" w:rsidRDefault="00371CAD" w14:paraId="3E825831" w14:textId="5CC5DBA1">
      <w:pPr>
        <w:rPr>
          <w:rFonts w:eastAsia="Times New Roman" w:cs="Calibri" w:cstheme="minorAscii"/>
          <w:b w:val="1"/>
          <w:bCs w:val="1"/>
          <w:noProof w:val="0"/>
          <w:color w:val="000000" w:themeColor="text1" w:themeTint="FF" w:themeShade="FF"/>
          <w:sz w:val="20"/>
          <w:szCs w:val="20"/>
          <w:lang w:val="pl-PL" w:eastAsia="pl-PL"/>
        </w:rPr>
      </w:pPr>
      <w:r w:rsidRPr="50D9C43E" w:rsidR="00371CAD">
        <w:rPr>
          <w:rFonts w:cs="Calibri" w:cstheme="minorAscii"/>
          <w:b w:val="1"/>
          <w:bCs w:val="1"/>
          <w:sz w:val="20"/>
          <w:szCs w:val="20"/>
        </w:rPr>
        <w:t>W związku ze złożeniem Oferty w ramach postępowania</w:t>
      </w:r>
      <w:r w:rsidRPr="50D9C43E" w:rsidR="28D41899">
        <w:rPr>
          <w:rFonts w:cs="Calibri" w:cstheme="minorAscii"/>
          <w:b w:val="1"/>
          <w:bCs w:val="1"/>
          <w:sz w:val="20"/>
          <w:szCs w:val="20"/>
        </w:rPr>
        <w:t xml:space="preserve"> </w:t>
      </w:r>
    </w:p>
    <w:p w:rsidR="00371CAD" w:rsidP="4F1C95A3" w:rsidRDefault="00371CAD" w14:paraId="74F0FCCF" w14:textId="32DCB294">
      <w:pPr>
        <w:rPr>
          <w:rFonts w:eastAsia="Times New Roman" w:cs="Calibri" w:cstheme="minorAscii"/>
          <w:b w:val="1"/>
          <w:bCs w:val="1"/>
          <w:noProof w:val="0"/>
          <w:color w:val="000000" w:themeColor="text1" w:themeTint="FF" w:themeShade="FF"/>
          <w:sz w:val="20"/>
          <w:szCs w:val="20"/>
          <w:lang w:val="pl-PL" w:eastAsia="pl-PL"/>
        </w:rPr>
      </w:pPr>
      <w:r w:rsidRPr="50D9C43E" w:rsidR="28D4189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0"/>
          <w:szCs w:val="20"/>
          <w:lang w:val="pl-PL" w:eastAsia="pl-PL" w:bidi="ar-SA"/>
        </w:rPr>
        <w:t>RFP-026449 Odczynniki i inne substancje</w:t>
      </w:r>
    </w:p>
    <w:p w:rsidRPr="00E70975" w:rsidR="00371CAD" w:rsidP="00371CAD" w:rsidRDefault="00371CAD" w14:paraId="6EB142C8" w14:textId="4BD1253E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:rsidRPr="00E70975" w:rsidR="00371CAD" w:rsidP="00713ECC" w:rsidRDefault="00371CAD" w14:paraId="215BEAE2" w14:textId="038AD959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:rsidRPr="00E70975" w:rsidR="00371CAD" w:rsidP="00713ECC" w:rsidRDefault="00371CAD" w14:paraId="5E4E917A" w14:textId="2D245F0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:rsidRPr="00E70975" w:rsidR="00371CAD" w:rsidP="00713ECC" w:rsidRDefault="00371CAD" w14:paraId="072FEA10" w14:textId="16115283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:rsidRPr="00E70975" w:rsidR="00371CAD" w:rsidP="291F8E55" w:rsidRDefault="00371CAD" w14:paraId="54331B23" w14:textId="4BFCE045">
      <w:pPr>
        <w:ind w:left="0" w:hanging="0"/>
        <w:jc w:val="both"/>
        <w:rPr>
          <w:rFonts w:cs="Calibri" w:cstheme="minorAscii"/>
          <w:sz w:val="20"/>
          <w:szCs w:val="20"/>
        </w:rPr>
      </w:pPr>
    </w:p>
    <w:p w:rsidR="291F8E55" w:rsidP="291F8E55" w:rsidRDefault="291F8E55" w14:paraId="3BE67241" w14:textId="2EDE20E8">
      <w:pPr>
        <w:ind w:left="0" w:hanging="0"/>
        <w:jc w:val="both"/>
        <w:rPr>
          <w:rFonts w:cs="Calibri" w:cstheme="minorAscii"/>
          <w:sz w:val="20"/>
          <w:szCs w:val="20"/>
        </w:rPr>
      </w:pPr>
    </w:p>
    <w:p w:rsidR="291F8E55" w:rsidP="291F8E55" w:rsidRDefault="291F8E55" w14:paraId="084F0C50" w14:textId="1D3071C5">
      <w:pPr>
        <w:ind w:left="0" w:hanging="0"/>
        <w:jc w:val="both"/>
        <w:rPr>
          <w:rFonts w:cs="Calibri" w:cstheme="minorAscii"/>
          <w:sz w:val="20"/>
          <w:szCs w:val="20"/>
        </w:rPr>
      </w:pPr>
    </w:p>
    <w:p w:rsidRPr="00E70975" w:rsidR="00371CAD" w:rsidP="50D9C43E" w:rsidRDefault="00371CAD" w14:paraId="47A4F7D0" w14:textId="77777777">
      <w:pPr>
        <w:ind w:left="0" w:hanging="0"/>
        <w:jc w:val="both"/>
        <w:rPr>
          <w:rFonts w:cs="Calibri" w:cstheme="minorAscii"/>
          <w:sz w:val="20"/>
          <w:szCs w:val="20"/>
        </w:rPr>
      </w:pPr>
    </w:p>
    <w:p w:rsidRPr="00E70975" w:rsidR="00371CAD" w:rsidP="00371CAD" w:rsidRDefault="006608DD" w14:paraId="1EC3C832" w14:textId="7DE7771E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Pr="00E70975" w:rsidR="00371CAD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:rsidRPr="00E70975" w:rsidR="00371CAD" w:rsidP="00371CAD" w:rsidRDefault="00371CAD" w14:paraId="5F06AD5F" w14:textId="3D9DB50F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:rsidRPr="00E70975" w:rsidR="00C227FC" w:rsidRDefault="00C227FC" w14:paraId="455910C3" w14:textId="77777777">
      <w:pPr>
        <w:rPr>
          <w:rFonts w:cstheme="minorHAnsi"/>
          <w:sz w:val="20"/>
          <w:szCs w:val="20"/>
        </w:rPr>
      </w:pPr>
    </w:p>
    <w:sectPr w:rsidRPr="00E70975" w:rsidR="00C227FC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1FB7" w:rsidRDefault="00111FB7" w14:paraId="3564D1E4" w14:textId="77777777">
      <w:pPr>
        <w:spacing w:after="0" w:line="240" w:lineRule="auto"/>
      </w:pPr>
      <w:r>
        <w:separator/>
      </w:r>
    </w:p>
  </w:endnote>
  <w:endnote w:type="continuationSeparator" w:id="0">
    <w:p w:rsidR="00111FB7" w:rsidRDefault="00111FB7" w14:paraId="35C95C5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:rsidTr="18EFC1CE" w14:paraId="017B61F0" w14:textId="77777777">
      <w:trPr>
        <w:trHeight w:val="300"/>
      </w:trPr>
      <w:tc>
        <w:tcPr>
          <w:tcW w:w="3020" w:type="dxa"/>
        </w:tcPr>
        <w:p w:rsidR="00371CAD" w:rsidP="18EFC1CE" w:rsidRDefault="00371CAD" w14:paraId="33BE2FCB" w14:textId="77777777">
          <w:pPr>
            <w:pStyle w:val="Nagwek"/>
            <w:ind w:left="-115"/>
          </w:pPr>
        </w:p>
      </w:tc>
      <w:tc>
        <w:tcPr>
          <w:tcW w:w="3020" w:type="dxa"/>
        </w:tcPr>
        <w:p w:rsidR="00371CAD" w:rsidP="18EFC1CE" w:rsidRDefault="00371CAD" w14:paraId="223C5FEE" w14:textId="77777777">
          <w:pPr>
            <w:pStyle w:val="Nagwek"/>
            <w:jc w:val="center"/>
          </w:pPr>
        </w:p>
      </w:tc>
      <w:tc>
        <w:tcPr>
          <w:tcW w:w="3020" w:type="dxa"/>
        </w:tcPr>
        <w:p w:rsidR="00371CAD" w:rsidP="18EFC1CE" w:rsidRDefault="00371CAD" w14:paraId="0138F77F" w14:textId="77777777">
          <w:pPr>
            <w:pStyle w:val="Nagwek"/>
            <w:ind w:right="-115"/>
            <w:jc w:val="right"/>
          </w:pPr>
        </w:p>
      </w:tc>
    </w:tr>
  </w:tbl>
  <w:p w:rsidR="00371CAD" w:rsidP="18EFC1CE" w:rsidRDefault="00371CAD" w14:paraId="7568DA66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1FB7" w:rsidRDefault="00111FB7" w14:paraId="4C0D80FA" w14:textId="77777777">
      <w:pPr>
        <w:spacing w:after="0" w:line="240" w:lineRule="auto"/>
      </w:pPr>
      <w:r>
        <w:separator/>
      </w:r>
    </w:p>
  </w:footnote>
  <w:footnote w:type="continuationSeparator" w:id="0">
    <w:p w:rsidR="00111FB7" w:rsidRDefault="00111FB7" w14:paraId="79CDA57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71CAD" w:rsidRDefault="00371CAD" w14:paraId="1A45522A" w14:textId="77777777">
    <w:pPr>
      <w:pStyle w:val="Nagwek"/>
    </w:pPr>
  </w:p>
  <w:p w:rsidR="00371CAD" w:rsidRDefault="00371CAD" w14:paraId="706DE6A1" w14:textId="77777777">
    <w:pPr>
      <w:pStyle w:val="Nagwek"/>
    </w:pPr>
  </w:p>
  <w:p w:rsidR="00371CAD" w:rsidP="004655C2" w:rsidRDefault="00371CAD" w14:paraId="4335925E" w14:textId="77777777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1CAD" w:rsidP="00C047F4" w:rsidRDefault="00371CAD" w14:paraId="793CFEEE" w14:textId="77777777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:rsidR="00371CAD" w:rsidP="00C047F4" w:rsidRDefault="00371CAD" w14:paraId="340CE80C" w14:textId="77777777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E70975" w:rsidR="00371CAD" w:rsidDel="00E6014E" w:rsidP="00E70975" w:rsidRDefault="00371CAD" w14:paraId="18DF72ED" w14:textId="0C28CBC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0C7C21"/>
    <w:rsid w:val="00111FB7"/>
    <w:rsid w:val="00371CAD"/>
    <w:rsid w:val="00511278"/>
    <w:rsid w:val="005D26F4"/>
    <w:rsid w:val="00612C5A"/>
    <w:rsid w:val="006608DD"/>
    <w:rsid w:val="00713ECC"/>
    <w:rsid w:val="00876C13"/>
    <w:rsid w:val="00887C10"/>
    <w:rsid w:val="008A3FED"/>
    <w:rsid w:val="00AD0379"/>
    <w:rsid w:val="00C227FC"/>
    <w:rsid w:val="00D761FE"/>
    <w:rsid w:val="00DE3462"/>
    <w:rsid w:val="00E16170"/>
    <w:rsid w:val="00E326F0"/>
    <w:rsid w:val="00E70975"/>
    <w:rsid w:val="00EC6B43"/>
    <w:rsid w:val="0BAF17B2"/>
    <w:rsid w:val="28D41899"/>
    <w:rsid w:val="291F8E55"/>
    <w:rsid w:val="34B7F08E"/>
    <w:rsid w:val="4F1C95A3"/>
    <w:rsid w:val="50D9C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71CAD"/>
    <w:rPr>
      <w:kern w:val="0"/>
      <w14:ligatures w14:val="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5dfefe3f96d99d395bf60cdcb08023af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c9b437700642088ff21b2982793c399a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67FA4D-44F7-4D94-8B36-B87797A1BF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Adasiewicz Sylwia</dc:creator>
  <keywords/>
  <dc:description/>
  <lastModifiedBy>Stępień Wioletta</lastModifiedBy>
  <revision>17</revision>
  <dcterms:created xsi:type="dcterms:W3CDTF">2023-10-24T11:37:00.0000000Z</dcterms:created>
  <dcterms:modified xsi:type="dcterms:W3CDTF">2025-04-18T08:07:05.9016446Z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  <property fmtid="{D5CDD505-2E9C-101B-9397-08002B2CF9AE}" pid="10" name="MediaServiceImageTags">
    <vt:lpwstr/>
  </property>
</Properties>
</file>