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4901E6BF" w14:textId="2E5DF240" w:rsidR="00371CAD" w:rsidRDefault="00371CAD" w:rsidP="5D0ABB82">
      <w:pPr>
        <w:rPr>
          <w:rFonts w:ascii="Calibri" w:eastAsia="Calibri" w:hAnsi="Calibri" w:cs="Calibri"/>
          <w:sz w:val="20"/>
          <w:szCs w:val="20"/>
        </w:rPr>
      </w:pPr>
      <w:r w:rsidRPr="5D0ABB82">
        <w:rPr>
          <w:b/>
          <w:bCs/>
          <w:sz w:val="20"/>
          <w:szCs w:val="20"/>
        </w:rPr>
        <w:t xml:space="preserve">W związku ze złożeniem Oferty w ramach postępowania </w:t>
      </w:r>
    </w:p>
    <w:p w14:paraId="2B1EB191" w14:textId="78B80EB6" w:rsidR="6363A7F5" w:rsidRDefault="6363A7F5" w:rsidP="5D0ABB82">
      <w:pPr>
        <w:rPr>
          <w:b/>
          <w:bCs/>
          <w:sz w:val="20"/>
          <w:szCs w:val="20"/>
        </w:rPr>
      </w:pPr>
      <w:r w:rsidRPr="5D0ABB82">
        <w:rPr>
          <w:rFonts w:eastAsiaTheme="minorEastAsia"/>
          <w:b/>
          <w:bCs/>
          <w:sz w:val="20"/>
          <w:szCs w:val="20"/>
        </w:rPr>
        <w:t>RFP - 026170 – DROBNY SPRZĘT LABORATORTYJNY</w:t>
      </w:r>
    </w:p>
    <w:p w14:paraId="27A26C0F" w14:textId="4F804761" w:rsidR="5D0ABB82" w:rsidRDefault="5D0ABB82" w:rsidP="5D0ABB82">
      <w:pPr>
        <w:rPr>
          <w:sz w:val="20"/>
          <w:szCs w:val="20"/>
        </w:rPr>
      </w:pP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165447"/>
    <w:rsid w:val="001F0604"/>
    <w:rsid w:val="002F4D6E"/>
    <w:rsid w:val="00371CAD"/>
    <w:rsid w:val="00511278"/>
    <w:rsid w:val="005D26F4"/>
    <w:rsid w:val="00612C5A"/>
    <w:rsid w:val="006608DD"/>
    <w:rsid w:val="006B5175"/>
    <w:rsid w:val="00713ECC"/>
    <w:rsid w:val="00876C13"/>
    <w:rsid w:val="00887C10"/>
    <w:rsid w:val="009275F3"/>
    <w:rsid w:val="00AD0379"/>
    <w:rsid w:val="00C227FC"/>
    <w:rsid w:val="00D761FE"/>
    <w:rsid w:val="00DE3462"/>
    <w:rsid w:val="00E16170"/>
    <w:rsid w:val="00E326F0"/>
    <w:rsid w:val="00E70975"/>
    <w:rsid w:val="00EC6B43"/>
    <w:rsid w:val="5D0ABB82"/>
    <w:rsid w:val="6363A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32D1F9-7D82-4DDB-9BD7-2520F3751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Mazek-Knapik Magdalena</cp:lastModifiedBy>
  <cp:revision>16</cp:revision>
  <dcterms:created xsi:type="dcterms:W3CDTF">2023-10-24T11:37:00Z</dcterms:created>
  <dcterms:modified xsi:type="dcterms:W3CDTF">2025-02-21T13:13:00Z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