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14C88" w:rsidP="00550CA0" w:rsidRDefault="00614C88" w14:paraId="28DEF9A5" w14:textId="77777777">
      <w:pPr>
        <w:spacing w:line="300" w:lineRule="atLeast"/>
      </w:pPr>
    </w:p>
    <w:p w:rsidR="00652C82" w:rsidP="00652C82" w:rsidRDefault="006763CF" w14:paraId="0D1C033D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:rsidR="000A2ECC" w:rsidP="000A2ECC" w:rsidRDefault="001A7E55" w14:paraId="06B4FBE7" w14:textId="09D7B92D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:rsidR="006763CF" w:rsidP="000A2ECC" w:rsidRDefault="006763CF" w14:paraId="275E7881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6763CF" w:rsidP="000A2ECC" w:rsidRDefault="006763CF" w14:paraId="6E41B0AC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652C82" w:rsidP="001A7E55" w:rsidRDefault="00652C82" w14:paraId="4D6AA180" w14:textId="332286A2">
      <w:pPr>
        <w:suppressAutoHyphens/>
        <w:spacing w:after="0" w:line="240" w:lineRule="auto"/>
        <w:rPr>
          <w:sz w:val="24"/>
          <w:szCs w:val="24"/>
        </w:rPr>
      </w:pPr>
    </w:p>
    <w:p w:rsidR="00ED1A50" w:rsidP="001A7E55" w:rsidRDefault="00ED1A50" w14:paraId="4E93D369" w14:textId="77777777">
      <w:pPr>
        <w:suppressAutoHyphens/>
        <w:spacing w:after="0" w:line="240" w:lineRule="auto"/>
        <w:rPr>
          <w:sz w:val="24"/>
          <w:szCs w:val="24"/>
        </w:rPr>
      </w:pPr>
    </w:p>
    <w:p w:rsidRPr="000A2ECC" w:rsidR="00652C82" w:rsidP="00652C82" w:rsidRDefault="00652C82" w14:paraId="0EC29D2B" w14:textId="77777777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:rsidRPr="00617860" w:rsidR="00652C82" w:rsidP="00652C82" w:rsidRDefault="00652C82" w14:paraId="5B144326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:rsidRPr="00ED1A50" w:rsidR="00652C82" w:rsidP="23C7EF42" w:rsidRDefault="006763CF" w14:paraId="3361026A" w14:textId="63D11F4A">
      <w:pPr>
        <w:pStyle w:val="Normalny"/>
        <w:spacing w:before="240" w:after="100" w:afterAutospacing="on" w:line="276" w:lineRule="auto"/>
        <w:jc w:val="center"/>
        <w:outlineLvl w:val="0"/>
        <w:rPr>
          <w:b w:val="1"/>
          <w:bCs w:val="1"/>
          <w:sz w:val="24"/>
          <w:szCs w:val="24"/>
        </w:rPr>
      </w:pPr>
      <w:r w:rsidRPr="0F8C8F4C" w:rsidR="006763CF">
        <w:rPr>
          <w:sz w:val="24"/>
          <w:szCs w:val="24"/>
        </w:rPr>
        <w:t xml:space="preserve">W odpowiedzi na zapytanie ofertowe </w:t>
      </w:r>
      <w:r w:rsidRPr="0F8C8F4C" w:rsidR="006763CF">
        <w:rPr>
          <w:sz w:val="24"/>
          <w:szCs w:val="24"/>
        </w:rPr>
        <w:t>nr</w:t>
      </w:r>
      <w:r w:rsidRPr="0F8C8F4C" w:rsidR="006763CF">
        <w:rPr>
          <w:sz w:val="24"/>
          <w:szCs w:val="24"/>
        </w:rPr>
        <w:t xml:space="preserve"> </w:t>
      </w:r>
      <w:r w:rsidRPr="0F8C8F4C" w:rsidR="008647EB">
        <w:rPr>
          <w:rFonts w:cs="Calibri"/>
          <w:b w:val="1"/>
          <w:bCs w:val="1"/>
        </w:rPr>
        <w:t xml:space="preserve">RFP </w:t>
      </w:r>
      <w:r w:rsidRPr="0F8C8F4C" w:rsidR="0039553D">
        <w:rPr>
          <w:rFonts w:cs="Calibri"/>
          <w:b w:val="1"/>
          <w:bCs w:val="1"/>
        </w:rPr>
        <w:t>-</w:t>
      </w:r>
      <w:r w:rsidRPr="0F8C8F4C" w:rsidR="21D6C9F5">
        <w:rPr>
          <w:rFonts w:cs="Calibri"/>
          <w:b w:val="1"/>
          <w:bCs w:val="1"/>
        </w:rPr>
        <w:t xml:space="preserve"> </w:t>
      </w:r>
      <w:r w:rsidRPr="0F8C8F4C" w:rsidR="21702D1C">
        <w:rPr>
          <w:rFonts w:cs="Calibri"/>
          <w:b w:val="1"/>
          <w:bCs w:val="1"/>
        </w:rPr>
        <w:t>025689</w:t>
      </w:r>
      <w:r w:rsidRPr="0F8C8F4C" w:rsidR="21D6C9F5">
        <w:rPr>
          <w:rFonts w:cs="Calibri"/>
          <w:b w:val="1"/>
          <w:bCs w:val="1"/>
        </w:rPr>
        <w:t xml:space="preserve"> -</w:t>
      </w:r>
      <w:r w:rsidRPr="0F8C8F4C" w:rsidR="0039553D">
        <w:rPr>
          <w:rFonts w:cs="Calibri"/>
          <w:b w:val="1"/>
          <w:bCs w:val="1"/>
        </w:rPr>
        <w:t xml:space="preserve"> </w:t>
      </w:r>
      <w:r w:rsidRPr="0F8C8F4C" w:rsidR="00EF3222">
        <w:rPr>
          <w:rFonts w:ascii="Arial" w:hAnsi="Arial" w:eastAsia="Times New Roman" w:cs="Arial"/>
          <w:b w:val="1"/>
          <w:bCs w:val="1"/>
          <w:sz w:val="20"/>
          <w:szCs w:val="20"/>
          <w:lang w:eastAsia="pl-PL"/>
        </w:rPr>
        <w:t xml:space="preserve">Pomiar stabilności </w:t>
      </w:r>
      <w:r w:rsidRPr="0F8C8F4C" w:rsidR="00EF3222">
        <w:rPr>
          <w:rFonts w:ascii="Arial" w:hAnsi="Arial" w:eastAsia="Times New Roman" w:cs="Arial"/>
          <w:b w:val="1"/>
          <w:bCs w:val="1"/>
          <w:sz w:val="20"/>
          <w:szCs w:val="20"/>
          <w:lang w:eastAsia="pl-PL"/>
        </w:rPr>
        <w:t xml:space="preserve">białka </w:t>
      </w:r>
      <w:r w:rsidRPr="0F8C8F4C" w:rsidR="00EF3222">
        <w:rPr>
          <w:rFonts w:ascii="Arial" w:hAnsi="Arial" w:eastAsia="Times New Roman" w:cs="Arial"/>
          <w:b w:val="1"/>
          <w:bCs w:val="1"/>
          <w:sz w:val="20"/>
          <w:szCs w:val="20"/>
          <w:lang w:eastAsia="pl-PL"/>
        </w:rPr>
        <w:t>w zestawie infuzyjnym</w:t>
      </w:r>
      <w:r w:rsidRPr="0F8C8F4C" w:rsidR="00EF3222">
        <w:rPr>
          <w:sz w:val="24"/>
          <w:szCs w:val="24"/>
        </w:rPr>
        <w:t xml:space="preserve"> </w:t>
      </w:r>
      <w:r w:rsidRPr="0F8C8F4C" w:rsidR="006763CF">
        <w:rPr>
          <w:sz w:val="24"/>
          <w:szCs w:val="24"/>
        </w:rPr>
        <w:t>oświadczam, że jako Oferent nie jestem powiązany/a z Zamawiającym osobowo lub kapitałowo.</w:t>
      </w:r>
    </w:p>
    <w:p w:rsidRPr="000A2ECC" w:rsidR="000A2ECC" w:rsidP="000A2ECC" w:rsidRDefault="000A2ECC" w14:paraId="2BA66EC8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:rsidRPr="000A2ECC" w:rsidR="000A2ECC" w:rsidP="000A2ECC" w:rsidRDefault="000A2ECC" w14:paraId="2AF4B311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:rsidRPr="000A2ECC" w:rsidR="000A2ECC" w:rsidP="000A2ECC" w:rsidRDefault="000A2ECC" w14:paraId="088666CD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:rsidR="004B77C7" w:rsidP="004B77C7" w:rsidRDefault="000A2ECC" w14:paraId="215B3F77" w14:textId="7777777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:rsidRPr="004B77C7" w:rsidR="00652C82" w:rsidP="004B77C7" w:rsidRDefault="000A2ECC" w14:paraId="7E867BD8" w14:textId="523DA121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4B77C7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3D5AEC" w:rsidP="000517EB" w:rsidRDefault="003D5AEC" w14:paraId="3DDB3624" w14:textId="77777777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:rsidRPr="00ED1A50" w:rsidR="003D5AEC" w:rsidP="00ED1A50" w:rsidRDefault="003D5AEC" w14:paraId="69AE1336" w14:textId="77777777">
      <w:pPr>
        <w:spacing w:before="240" w:after="0" w:line="240" w:lineRule="auto"/>
        <w:jc w:val="both"/>
        <w:rPr>
          <w:sz w:val="24"/>
          <w:szCs w:val="24"/>
        </w:rPr>
      </w:pPr>
    </w:p>
    <w:p w:rsidR="000A2ECC" w:rsidP="000A2ECC" w:rsidRDefault="000A2ECC" w14:paraId="084A176A" w14:textId="797DC9A7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:rsidRPr="00C70919" w:rsidR="000A2ECC" w:rsidP="006763CF" w:rsidRDefault="00B15C4D" w14:paraId="1D71006C" w14:textId="77777777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Pr="00C70919" w:rsidR="000A2ECC">
        <w:t>odpis</w:t>
      </w:r>
      <w:r w:rsidRPr="00C70919" w:rsidR="006763CF">
        <w:t xml:space="preserve"> upoważnionego przedstawiciela Oferenta</w:t>
      </w:r>
    </w:p>
    <w:p w:rsidRPr="004369D6" w:rsidR="000A2ECC" w:rsidP="000A2ECC" w:rsidRDefault="000A2ECC" w14:paraId="1329EA95" w14:textId="77777777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Pr="004369D6" w:rsidR="000A2EC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D0D29" w:rsidP="00614C88" w:rsidRDefault="00FD0D29" w14:paraId="25CE833C" w14:textId="77777777">
      <w:pPr>
        <w:spacing w:after="0" w:line="240" w:lineRule="auto"/>
      </w:pPr>
      <w:r>
        <w:separator/>
      </w:r>
    </w:p>
  </w:endnote>
  <w:endnote w:type="continuationSeparator" w:id="0">
    <w:p w:rsidR="00FD0D29" w:rsidP="00614C88" w:rsidRDefault="00FD0D29" w14:paraId="0F453E2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D0D29" w:rsidP="00614C88" w:rsidRDefault="00FD0D29" w14:paraId="125A88FA" w14:textId="77777777">
      <w:pPr>
        <w:spacing w:after="0" w:line="240" w:lineRule="auto"/>
      </w:pPr>
      <w:r>
        <w:separator/>
      </w:r>
    </w:p>
  </w:footnote>
  <w:footnote w:type="continuationSeparator" w:id="0">
    <w:p w:rsidR="00FD0D29" w:rsidP="00614C88" w:rsidRDefault="00FD0D29" w14:paraId="25D3A1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A7E55" w:rsidP="00C82EE4" w:rsidRDefault="003C1318" w14:paraId="5F158E6A" w14:textId="1AFC1760">
    <w:pPr>
      <w:pStyle w:val="Nagwek"/>
      <w:jc w:val="center"/>
    </w:pPr>
    <w:bookmarkStart w:name="_Hlk122369389" w:id="0"/>
    <w:bookmarkStart w:name="_Hlk122369390" w:id="1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17EB"/>
    <w:rsid w:val="00052747"/>
    <w:rsid w:val="00060F88"/>
    <w:rsid w:val="000740DE"/>
    <w:rsid w:val="000A2ECC"/>
    <w:rsid w:val="000B69A6"/>
    <w:rsid w:val="000D54A7"/>
    <w:rsid w:val="00100348"/>
    <w:rsid w:val="001423F7"/>
    <w:rsid w:val="001579A7"/>
    <w:rsid w:val="00182940"/>
    <w:rsid w:val="001A3F16"/>
    <w:rsid w:val="001A5FB8"/>
    <w:rsid w:val="001A7E55"/>
    <w:rsid w:val="001C0F8C"/>
    <w:rsid w:val="001F5FB5"/>
    <w:rsid w:val="00200741"/>
    <w:rsid w:val="00224B0F"/>
    <w:rsid w:val="002250A1"/>
    <w:rsid w:val="0024780B"/>
    <w:rsid w:val="00284BFF"/>
    <w:rsid w:val="00295B00"/>
    <w:rsid w:val="002A0189"/>
    <w:rsid w:val="002A3A03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77C7"/>
    <w:rsid w:val="004C6796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52C82"/>
    <w:rsid w:val="00672444"/>
    <w:rsid w:val="006763CF"/>
    <w:rsid w:val="006A0E35"/>
    <w:rsid w:val="006C7655"/>
    <w:rsid w:val="006C7C56"/>
    <w:rsid w:val="00753AF8"/>
    <w:rsid w:val="00757593"/>
    <w:rsid w:val="00766955"/>
    <w:rsid w:val="007A3BB6"/>
    <w:rsid w:val="007E6B05"/>
    <w:rsid w:val="00803D33"/>
    <w:rsid w:val="00807B81"/>
    <w:rsid w:val="00812423"/>
    <w:rsid w:val="00863BA1"/>
    <w:rsid w:val="008647EB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932F1"/>
    <w:rsid w:val="00AA2A11"/>
    <w:rsid w:val="00AA3878"/>
    <w:rsid w:val="00B11226"/>
    <w:rsid w:val="00B15C4D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D118F6"/>
    <w:rsid w:val="00D12DD2"/>
    <w:rsid w:val="00D23554"/>
    <w:rsid w:val="00D32A83"/>
    <w:rsid w:val="00D41F05"/>
    <w:rsid w:val="00D42BB6"/>
    <w:rsid w:val="00D43481"/>
    <w:rsid w:val="00D53159"/>
    <w:rsid w:val="00D60966"/>
    <w:rsid w:val="00DE45BC"/>
    <w:rsid w:val="00DF154C"/>
    <w:rsid w:val="00DF5DF6"/>
    <w:rsid w:val="00E20D73"/>
    <w:rsid w:val="00E61AE2"/>
    <w:rsid w:val="00E86B59"/>
    <w:rsid w:val="00E933AE"/>
    <w:rsid w:val="00E967CD"/>
    <w:rsid w:val="00EA5066"/>
    <w:rsid w:val="00EA5E2F"/>
    <w:rsid w:val="00EC054D"/>
    <w:rsid w:val="00ED1A50"/>
    <w:rsid w:val="00EF3222"/>
    <w:rsid w:val="00F046FE"/>
    <w:rsid w:val="00F05750"/>
    <w:rsid w:val="00F51142"/>
    <w:rsid w:val="00F52B01"/>
    <w:rsid w:val="00F64B20"/>
    <w:rsid w:val="00F73235"/>
    <w:rsid w:val="00F91D3F"/>
    <w:rsid w:val="00F976B7"/>
    <w:rsid w:val="00FD0D29"/>
    <w:rsid w:val="00FD3A27"/>
    <w:rsid w:val="00FF2E13"/>
    <w:rsid w:val="0F8C8F4C"/>
    <w:rsid w:val="1BC762C6"/>
    <w:rsid w:val="21702D1C"/>
    <w:rsid w:val="21D6C9F5"/>
    <w:rsid w:val="22692EF1"/>
    <w:rsid w:val="23C7EF42"/>
    <w:rsid w:val="2B357922"/>
    <w:rsid w:val="4B496DCF"/>
    <w:rsid w:val="6FE6C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styleId="normaltextrun" w:customStyle="1">
    <w:name w:val="normaltextrun"/>
    <w:basedOn w:val="Domylnaczcionkaakapitu"/>
    <w:rsid w:val="008F2420"/>
  </w:style>
  <w:style w:type="character" w:styleId="eop" w:customStyle="1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2929-9641-435E-B1BE-BD2FF0430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480693-8E93-44C6-9854-771FB7F10801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Herburt Marta</dc:creator>
  <keywords/>
  <dc:description/>
  <lastModifiedBy>Sawicka Róża</lastModifiedBy>
  <revision>8</revision>
  <dcterms:created xsi:type="dcterms:W3CDTF">2024-10-28T07:12:00.0000000Z</dcterms:created>
  <dcterms:modified xsi:type="dcterms:W3CDTF">2024-11-13T12:44:00.6437206Z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