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A8C13AF" w14:textId="77777777" w:rsidR="0058295E" w:rsidRPr="0058295E" w:rsidRDefault="0058295E" w:rsidP="0058295E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58295E">
        <w:rPr>
          <w:rFonts w:eastAsia="Times New Roman" w:cstheme="minorHAnsi"/>
          <w:b/>
          <w:color w:val="000000" w:themeColor="text1"/>
          <w:kern w:val="36"/>
          <w:lang w:eastAsia="pl-PL"/>
        </w:rPr>
        <w:t>RFP - 025734 - MATERIAŁY LABORATORYJNE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5C08FADE" w14:textId="7D61AF55" w:rsidR="000A651C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242AB5">
        <w:rPr>
          <w:rFonts w:cstheme="minorHAnsi"/>
        </w:rPr>
        <w:t>,</w:t>
      </w:r>
    </w:p>
    <w:p w14:paraId="682BD27A" w14:textId="466C8A50" w:rsidR="00242AB5" w:rsidRPr="00242AB5" w:rsidRDefault="00242AB5" w:rsidP="00242AB5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461CCDE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E3C3B26" w14:textId="77777777" w:rsidR="00242AB5" w:rsidRPr="00056545" w:rsidRDefault="00242AB5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6B7B10C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647F72">
        <w:rPr>
          <w:rFonts w:cstheme="minorHAnsi"/>
        </w:rPr>
        <w:t>………….</w:t>
      </w:r>
    </w:p>
    <w:p w14:paraId="7C94D3D6" w14:textId="028CF454" w:rsidR="00C227FC" w:rsidRPr="00056545" w:rsidRDefault="000A651C" w:rsidP="00242AB5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811AC" w14:textId="77777777" w:rsidR="009676BF" w:rsidRDefault="009676BF">
      <w:pPr>
        <w:spacing w:after="0" w:line="240" w:lineRule="auto"/>
      </w:pPr>
      <w:r>
        <w:separator/>
      </w:r>
    </w:p>
  </w:endnote>
  <w:endnote w:type="continuationSeparator" w:id="0">
    <w:p w14:paraId="0FAFFD28" w14:textId="77777777" w:rsidR="009676BF" w:rsidRDefault="0096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8AFA4" w14:textId="77777777" w:rsidR="009676BF" w:rsidRDefault="009676BF">
      <w:pPr>
        <w:spacing w:after="0" w:line="240" w:lineRule="auto"/>
      </w:pPr>
      <w:r>
        <w:separator/>
      </w:r>
    </w:p>
  </w:footnote>
  <w:footnote w:type="continuationSeparator" w:id="0">
    <w:p w14:paraId="46E488B2" w14:textId="77777777" w:rsidR="009676BF" w:rsidRDefault="0096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73C4"/>
    <w:rsid w:val="00056545"/>
    <w:rsid w:val="000A651C"/>
    <w:rsid w:val="000F1949"/>
    <w:rsid w:val="00242AB5"/>
    <w:rsid w:val="00243964"/>
    <w:rsid w:val="005679E2"/>
    <w:rsid w:val="0058295E"/>
    <w:rsid w:val="00647F72"/>
    <w:rsid w:val="0070682A"/>
    <w:rsid w:val="007F4884"/>
    <w:rsid w:val="009676BF"/>
    <w:rsid w:val="00B47A72"/>
    <w:rsid w:val="00C227FC"/>
    <w:rsid w:val="00D13D89"/>
    <w:rsid w:val="00F417E1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242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12</cp:revision>
  <dcterms:created xsi:type="dcterms:W3CDTF">2023-10-24T11:33:00Z</dcterms:created>
  <dcterms:modified xsi:type="dcterms:W3CDTF">2024-11-25T13:31:00Z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</Properties>
</file>