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14C88" w:rsidP="00550CA0" w:rsidRDefault="00614C88" w14:paraId="28DEF9A5" w14:textId="77777777">
      <w:pPr>
        <w:spacing w:line="300" w:lineRule="atLeast"/>
      </w:pPr>
    </w:p>
    <w:p w:rsidR="00652C82" w:rsidP="00652C82" w:rsidRDefault="006763CF" w14:paraId="0D1C033D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:rsidR="000A2ECC" w:rsidP="000A2ECC" w:rsidRDefault="001A7E55" w14:paraId="06B4FBE7" w14:textId="09D7B92D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Nazwa firmy</w:t>
      </w:r>
      <w:r w:rsidR="006763CF">
        <w:rPr>
          <w:sz w:val="24"/>
          <w:szCs w:val="24"/>
        </w:rPr>
        <w:t>:</w:t>
      </w:r>
    </w:p>
    <w:p w:rsidR="006763CF" w:rsidP="000A2ECC" w:rsidRDefault="006763CF" w14:paraId="275E7881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:rsidR="006763CF" w:rsidP="000A2ECC" w:rsidRDefault="006763CF" w14:paraId="6E41B0AC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:rsidR="00652C82" w:rsidP="001A7E55" w:rsidRDefault="00652C82" w14:paraId="4D6AA180" w14:textId="332286A2">
      <w:pPr>
        <w:suppressAutoHyphens/>
        <w:spacing w:after="0" w:line="240" w:lineRule="auto"/>
        <w:rPr>
          <w:sz w:val="24"/>
          <w:szCs w:val="24"/>
        </w:rPr>
      </w:pPr>
    </w:p>
    <w:p w:rsidR="00ED1A50" w:rsidP="001A7E55" w:rsidRDefault="00ED1A50" w14:paraId="4E93D369" w14:textId="77777777">
      <w:pPr>
        <w:suppressAutoHyphens/>
        <w:spacing w:after="0" w:line="240" w:lineRule="auto"/>
        <w:rPr>
          <w:sz w:val="24"/>
          <w:szCs w:val="24"/>
        </w:rPr>
      </w:pPr>
    </w:p>
    <w:p w:rsidRPr="000A2ECC" w:rsidR="00652C82" w:rsidP="00652C82" w:rsidRDefault="00652C82" w14:paraId="0EC29D2B" w14:textId="77777777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:rsidRPr="00617860" w:rsidR="00652C82" w:rsidP="00652C82" w:rsidRDefault="00652C82" w14:paraId="5B144326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:rsidRPr="00ED1A50" w:rsidR="00652C82" w:rsidP="4B496DCF" w:rsidRDefault="006763CF" w14:paraId="3361026A" w14:textId="62B7E1A5">
      <w:pPr>
        <w:spacing w:before="240" w:after="100" w:afterAutospacing="on" w:line="276" w:lineRule="auto"/>
        <w:jc w:val="center"/>
        <w:outlineLvl w:val="0"/>
        <w:rPr>
          <w:b w:val="1"/>
          <w:bCs w:val="1"/>
          <w:sz w:val="24"/>
          <w:szCs w:val="24"/>
        </w:rPr>
      </w:pPr>
      <w:r w:rsidRPr="22692EF1" w:rsidR="006763CF">
        <w:rPr>
          <w:sz w:val="24"/>
          <w:szCs w:val="24"/>
        </w:rPr>
        <w:t xml:space="preserve">W odpowiedzi na zapytanie ofertowe </w:t>
      </w:r>
      <w:r w:rsidRPr="00D53159" w:rsidR="006763CF">
        <w:rPr>
          <w:sz w:val="24"/>
          <w:szCs w:val="24"/>
        </w:rPr>
        <w:t xml:space="preserve">nr </w:t>
      </w:r>
      <w:r w:rsidRPr="00D53159" w:rsidR="008647EB">
        <w:rPr>
          <w:rFonts w:cs="Calibri"/>
          <w:b w:val="1"/>
          <w:bCs w:val="1"/>
        </w:rPr>
        <w:t xml:space="preserve">RFP </w:t>
      </w:r>
      <w:r w:rsidRPr="00D53159" w:rsidR="003C1318">
        <w:rPr>
          <w:rFonts w:cs="Calibri"/>
          <w:b w:val="1"/>
          <w:bCs w:val="1"/>
        </w:rPr>
        <w:t>02</w:t>
      </w:r>
      <w:r w:rsidRPr="00D53159" w:rsidR="008F2420">
        <w:rPr>
          <w:rFonts w:cs="Calibri"/>
          <w:b w:val="1"/>
          <w:bCs w:val="1"/>
        </w:rPr>
        <w:t>4313</w:t>
      </w:r>
      <w:r w:rsidRPr="00D53159" w:rsidR="6FE6C281">
        <w:rPr>
          <w:rFonts w:cs="Calibri"/>
          <w:b w:val="1"/>
          <w:bCs w:val="1"/>
        </w:rPr>
        <w:t>B</w:t>
      </w:r>
      <w:r w:rsidRPr="22692EF1" w:rsidR="0039553D">
        <w:rPr>
          <w:rFonts w:cs="Calibri"/>
          <w:b w:val="1"/>
          <w:bCs w:val="1"/>
        </w:rPr>
        <w:t xml:space="preserve"> - </w:t>
      </w:r>
      <w:r w:rsidR="008F2420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Opracowanie metod </w:t>
      </w:r>
      <w:r w:rsidR="008F2420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bioanalitycznych</w:t>
      </w:r>
      <w:r w:rsidR="008F2420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i oznaczenie AD-O51.4 oraz przeciwciał </w:t>
      </w:r>
      <w:r w:rsidR="008F2420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przeciwlekowych</w:t>
      </w:r>
      <w:r w:rsidR="008F2420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w surowicy od pacjentów klinicznych w standardzie DPL</w:t>
      </w:r>
      <w:r w:rsidRPr="22692EF1" w:rsidR="001579A7">
        <w:rPr>
          <w:sz w:val="24"/>
          <w:szCs w:val="24"/>
        </w:rPr>
        <w:t xml:space="preserve">,</w:t>
      </w:r>
      <w:r w:rsidRPr="22692EF1" w:rsidR="001579A7">
        <w:rPr>
          <w:sz w:val="24"/>
          <w:szCs w:val="24"/>
        </w:rPr>
        <w:t xml:space="preserve"> </w:t>
      </w:r>
      <w:r w:rsidRPr="22692EF1" w:rsidR="006763CF">
        <w:rPr>
          <w:sz w:val="24"/>
          <w:szCs w:val="24"/>
        </w:rPr>
        <w:t>oświadczam, że jako Oferent nie jestem powiązany/a z Zamawiającym osobowo lub kapitałowo.</w:t>
      </w:r>
    </w:p>
    <w:p w:rsidRPr="000A2ECC" w:rsidR="000A2ECC" w:rsidP="000A2ECC" w:rsidRDefault="000A2ECC" w14:paraId="2BA66EC8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:rsidRPr="000A2ECC" w:rsidR="000A2ECC" w:rsidP="000A2ECC" w:rsidRDefault="000A2ECC" w14:paraId="2AF4B311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:rsidRPr="000A2ECC" w:rsidR="000A2ECC" w:rsidP="000A2ECC" w:rsidRDefault="000A2ECC" w14:paraId="088666CD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10% udziałów lub akcji,</w:t>
      </w:r>
    </w:p>
    <w:p w:rsidR="004B77C7" w:rsidP="004B77C7" w:rsidRDefault="000A2ECC" w14:paraId="215B3F77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:rsidRPr="004B77C7" w:rsidR="00652C82" w:rsidP="004B77C7" w:rsidRDefault="000A2ECC" w14:paraId="7E867BD8" w14:textId="523DA121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4B77C7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3D5AEC" w:rsidP="000517EB" w:rsidRDefault="003D5AEC" w14:paraId="3DDB3624" w14:textId="77777777">
      <w:pPr>
        <w:pStyle w:val="Akapitzlist"/>
        <w:spacing w:before="240" w:after="0" w:line="240" w:lineRule="auto"/>
        <w:ind w:left="6372"/>
        <w:jc w:val="both"/>
        <w:rPr>
          <w:sz w:val="24"/>
          <w:szCs w:val="24"/>
        </w:rPr>
      </w:pPr>
    </w:p>
    <w:p w:rsidRPr="00ED1A50" w:rsidR="003D5AEC" w:rsidP="00ED1A50" w:rsidRDefault="003D5AEC" w14:paraId="69AE1336" w14:textId="77777777">
      <w:pPr>
        <w:spacing w:before="240" w:after="0" w:line="240" w:lineRule="auto"/>
        <w:jc w:val="both"/>
        <w:rPr>
          <w:sz w:val="24"/>
          <w:szCs w:val="24"/>
        </w:rPr>
      </w:pPr>
    </w:p>
    <w:p w:rsidR="000A2ECC" w:rsidP="000A2ECC" w:rsidRDefault="000A2ECC" w14:paraId="084A176A" w14:textId="797DC9A7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:rsidRPr="00C70919" w:rsidR="000A2ECC" w:rsidP="006763CF" w:rsidRDefault="00B15C4D" w14:paraId="1D71006C" w14:textId="77777777">
      <w:pPr>
        <w:pStyle w:val="Akapitzlist"/>
        <w:spacing w:after="120" w:line="240" w:lineRule="auto"/>
        <w:ind w:left="6373"/>
        <w:contextualSpacing w:val="0"/>
        <w:jc w:val="center"/>
      </w:pPr>
      <w:r w:rsidRPr="00C70919">
        <w:t>p</w:t>
      </w:r>
      <w:r w:rsidRPr="00C70919" w:rsidR="000A2ECC">
        <w:t>odpis</w:t>
      </w:r>
      <w:r w:rsidRPr="00C70919" w:rsidR="006763CF">
        <w:t xml:space="preserve"> upoważnionego przedstawiciela Oferenta</w:t>
      </w:r>
    </w:p>
    <w:p w:rsidRPr="004369D6" w:rsidR="000A2ECC" w:rsidP="000A2ECC" w:rsidRDefault="000A2ECC" w14:paraId="1329EA95" w14:textId="77777777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Pr="004369D6" w:rsidR="000A2EC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C0F8C" w:rsidP="00614C88" w:rsidRDefault="001C0F8C" w14:paraId="57C5E906" w14:textId="77777777">
      <w:pPr>
        <w:spacing w:after="0" w:line="240" w:lineRule="auto"/>
      </w:pPr>
      <w:r>
        <w:separator/>
      </w:r>
    </w:p>
  </w:endnote>
  <w:endnote w:type="continuationSeparator" w:id="0">
    <w:p w:rsidR="001C0F8C" w:rsidP="00614C88" w:rsidRDefault="001C0F8C" w14:paraId="589EDAD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C0F8C" w:rsidP="00614C88" w:rsidRDefault="001C0F8C" w14:paraId="1B076195" w14:textId="77777777">
      <w:pPr>
        <w:spacing w:after="0" w:line="240" w:lineRule="auto"/>
      </w:pPr>
      <w:r>
        <w:separator/>
      </w:r>
    </w:p>
  </w:footnote>
  <w:footnote w:type="continuationSeparator" w:id="0">
    <w:p w:rsidR="001C0F8C" w:rsidP="00614C88" w:rsidRDefault="001C0F8C" w14:paraId="351BD6C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du wp14">
  <w:p w:rsidR="001A7E55" w:rsidP="00C82EE4" w:rsidRDefault="003C1318" w14:paraId="5F158E6A" w14:textId="1AFC1760">
    <w:pPr>
      <w:pStyle w:val="Nagwek"/>
      <w:jc w:val="center"/>
    </w:pPr>
    <w:bookmarkStart w:name="_Hlk122369389" w:id="0"/>
    <w:bookmarkStart w:name="_Hlk122369390" w:id="1"/>
    <w:r>
      <w:rPr>
        <w:noProof/>
      </w:rPr>
      <w:drawing>
        <wp:inline distT="0" distB="0" distL="0" distR="0" wp14:anchorId="54196CB4" wp14:editId="090F0AD0">
          <wp:extent cx="5760720" cy="1190625"/>
          <wp:effectExtent l="0" t="0" r="0" b="9525"/>
          <wp:docPr id="2" name="Obraz 2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6698511">
    <w:abstractNumId w:val="4"/>
  </w:num>
  <w:num w:numId="2" w16cid:durableId="327756750">
    <w:abstractNumId w:val="3"/>
  </w:num>
  <w:num w:numId="3" w16cid:durableId="1272932945">
    <w:abstractNumId w:val="9"/>
  </w:num>
  <w:num w:numId="4" w16cid:durableId="535504765">
    <w:abstractNumId w:val="5"/>
  </w:num>
  <w:num w:numId="5" w16cid:durableId="948464985">
    <w:abstractNumId w:val="2"/>
  </w:num>
  <w:num w:numId="6" w16cid:durableId="1807121888">
    <w:abstractNumId w:val="0"/>
  </w:num>
  <w:num w:numId="7" w16cid:durableId="887105032">
    <w:abstractNumId w:val="1"/>
  </w:num>
  <w:num w:numId="8" w16cid:durableId="603420354">
    <w:abstractNumId w:val="8"/>
  </w:num>
  <w:num w:numId="9" w16cid:durableId="211619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707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517EB"/>
    <w:rsid w:val="00052747"/>
    <w:rsid w:val="00060F88"/>
    <w:rsid w:val="000740DE"/>
    <w:rsid w:val="000A2ECC"/>
    <w:rsid w:val="000B69A6"/>
    <w:rsid w:val="00100348"/>
    <w:rsid w:val="001423F7"/>
    <w:rsid w:val="001579A7"/>
    <w:rsid w:val="00182940"/>
    <w:rsid w:val="001A5FB8"/>
    <w:rsid w:val="001A7E55"/>
    <w:rsid w:val="001C0F8C"/>
    <w:rsid w:val="001F5FB5"/>
    <w:rsid w:val="00200741"/>
    <w:rsid w:val="002250A1"/>
    <w:rsid w:val="0024780B"/>
    <w:rsid w:val="00284BFF"/>
    <w:rsid w:val="00295B00"/>
    <w:rsid w:val="002A0189"/>
    <w:rsid w:val="002E5FDA"/>
    <w:rsid w:val="002F2E3B"/>
    <w:rsid w:val="002F71D6"/>
    <w:rsid w:val="00326765"/>
    <w:rsid w:val="00327345"/>
    <w:rsid w:val="0034450E"/>
    <w:rsid w:val="00381F08"/>
    <w:rsid w:val="0039553D"/>
    <w:rsid w:val="003B25C1"/>
    <w:rsid w:val="003C1318"/>
    <w:rsid w:val="003C4F86"/>
    <w:rsid w:val="003D5AEC"/>
    <w:rsid w:val="004369D6"/>
    <w:rsid w:val="004432C7"/>
    <w:rsid w:val="00480861"/>
    <w:rsid w:val="004B77C7"/>
    <w:rsid w:val="004E6406"/>
    <w:rsid w:val="00543BCA"/>
    <w:rsid w:val="00550CA0"/>
    <w:rsid w:val="0055762A"/>
    <w:rsid w:val="005602C7"/>
    <w:rsid w:val="00561591"/>
    <w:rsid w:val="00575D5C"/>
    <w:rsid w:val="005A1EA2"/>
    <w:rsid w:val="005E17D8"/>
    <w:rsid w:val="006028AC"/>
    <w:rsid w:val="00614C88"/>
    <w:rsid w:val="00617860"/>
    <w:rsid w:val="00652C82"/>
    <w:rsid w:val="006763CF"/>
    <w:rsid w:val="006C7655"/>
    <w:rsid w:val="006C7C56"/>
    <w:rsid w:val="00753AF8"/>
    <w:rsid w:val="00757593"/>
    <w:rsid w:val="00766955"/>
    <w:rsid w:val="007E6B05"/>
    <w:rsid w:val="00803D33"/>
    <w:rsid w:val="00807B81"/>
    <w:rsid w:val="00812423"/>
    <w:rsid w:val="00863BA1"/>
    <w:rsid w:val="008647EB"/>
    <w:rsid w:val="0088788E"/>
    <w:rsid w:val="008A33A5"/>
    <w:rsid w:val="008A362A"/>
    <w:rsid w:val="008E5299"/>
    <w:rsid w:val="008E659F"/>
    <w:rsid w:val="008F2420"/>
    <w:rsid w:val="008F6377"/>
    <w:rsid w:val="009777CA"/>
    <w:rsid w:val="009A290E"/>
    <w:rsid w:val="009E1132"/>
    <w:rsid w:val="009F61C2"/>
    <w:rsid w:val="00A743C7"/>
    <w:rsid w:val="00A75AA2"/>
    <w:rsid w:val="00AA2A11"/>
    <w:rsid w:val="00AA3878"/>
    <w:rsid w:val="00B11226"/>
    <w:rsid w:val="00B15C4D"/>
    <w:rsid w:val="00C050E1"/>
    <w:rsid w:val="00C14881"/>
    <w:rsid w:val="00C70919"/>
    <w:rsid w:val="00C71620"/>
    <w:rsid w:val="00C82EE4"/>
    <w:rsid w:val="00C92675"/>
    <w:rsid w:val="00CA146B"/>
    <w:rsid w:val="00CB37C5"/>
    <w:rsid w:val="00CB7DD3"/>
    <w:rsid w:val="00D118F6"/>
    <w:rsid w:val="00D12DD2"/>
    <w:rsid w:val="00D32A83"/>
    <w:rsid w:val="00D41F05"/>
    <w:rsid w:val="00D53159"/>
    <w:rsid w:val="00D60966"/>
    <w:rsid w:val="00DE45BC"/>
    <w:rsid w:val="00DF154C"/>
    <w:rsid w:val="00DF5DF6"/>
    <w:rsid w:val="00E20D73"/>
    <w:rsid w:val="00E86B59"/>
    <w:rsid w:val="00E967CD"/>
    <w:rsid w:val="00EA5066"/>
    <w:rsid w:val="00EA5E2F"/>
    <w:rsid w:val="00EC054D"/>
    <w:rsid w:val="00ED1A50"/>
    <w:rsid w:val="00F046FE"/>
    <w:rsid w:val="00F05750"/>
    <w:rsid w:val="00F51142"/>
    <w:rsid w:val="00F52B01"/>
    <w:rsid w:val="00F73235"/>
    <w:rsid w:val="00F91D3F"/>
    <w:rsid w:val="00F976B7"/>
    <w:rsid w:val="00FD3A27"/>
    <w:rsid w:val="00FF2E13"/>
    <w:rsid w:val="1BC762C6"/>
    <w:rsid w:val="22692EF1"/>
    <w:rsid w:val="2B357922"/>
    <w:rsid w:val="4B496DCF"/>
    <w:rsid w:val="6FE6C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13870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8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860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617860"/>
    <w:rPr>
      <w:sz w:val="20"/>
      <w:szCs w:val="20"/>
    </w:rPr>
  </w:style>
  <w:style w:type="character" w:styleId="normaltextrun" w:customStyle="1">
    <w:name w:val="normaltextrun"/>
    <w:basedOn w:val="Domylnaczcionkaakapitu"/>
    <w:rsid w:val="008F2420"/>
  </w:style>
  <w:style w:type="character" w:styleId="eop" w:customStyle="1">
    <w:name w:val="eop"/>
    <w:basedOn w:val="Domylnaczcionkaakapitu"/>
    <w:rsid w:val="008F2420"/>
  </w:style>
  <w:style w:type="paragraph" w:styleId="Poprawka">
    <w:name w:val="Revision"/>
    <w:hidden/>
    <w:uiPriority w:val="99"/>
    <w:semiHidden/>
    <w:rsid w:val="00D531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09AA2C-26F4-4E2E-97D8-D7C19FB7A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480693-8E93-44C6-9854-771FB7F108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972B68-B36F-4D93-863E-3AE8998C2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Herburt Marta</dc:creator>
  <keywords/>
  <dc:description/>
  <lastModifiedBy>Stojak Aleksandra</lastModifiedBy>
  <revision>33</revision>
  <dcterms:created xsi:type="dcterms:W3CDTF">2024-03-06T11:36:00.0000000Z</dcterms:created>
  <dcterms:modified xsi:type="dcterms:W3CDTF">2024-04-23T08:04:22.3819775Z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2021-07-22T13:06:53Z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3293e0bf-0079-44f0-a628-df4ff690b40b</vt:lpwstr>
  </property>
  <property fmtid="{D5CDD505-2E9C-101B-9397-08002B2CF9AE}" pid="9" name="MSIP_Label_5a7f7de2-39e1-4ccd-ab60-f1ccab350988_ContentBits">
    <vt:lpwstr>0</vt:lpwstr>
  </property>
</Properties>
</file>