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59DF4A73"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387105" w:rsidRPr="00387105">
        <w:rPr>
          <w:b/>
          <w:sz w:val="24"/>
          <w:szCs w:val="24"/>
          <w:lang w:val="en-US"/>
        </w:rPr>
        <w:t>21851 DPI safety storage cabinet</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B0D74" w14:textId="77777777" w:rsidR="00EB4005" w:rsidRDefault="00EB4005" w:rsidP="00614C88">
      <w:pPr>
        <w:spacing w:after="0" w:line="240" w:lineRule="auto"/>
      </w:pPr>
      <w:r>
        <w:separator/>
      </w:r>
    </w:p>
  </w:endnote>
  <w:endnote w:type="continuationSeparator" w:id="0">
    <w:p w14:paraId="1A8210EB" w14:textId="77777777" w:rsidR="00EB4005" w:rsidRDefault="00EB4005"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51E3" w14:textId="77777777" w:rsidR="00EB4005" w:rsidRDefault="00EB4005" w:rsidP="00614C88">
      <w:pPr>
        <w:spacing w:after="0" w:line="240" w:lineRule="auto"/>
      </w:pPr>
      <w:r>
        <w:separator/>
      </w:r>
    </w:p>
  </w:footnote>
  <w:footnote w:type="continuationSeparator" w:id="0">
    <w:p w14:paraId="34D8FB0F" w14:textId="77777777" w:rsidR="00EB4005" w:rsidRDefault="00EB4005"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A2ECC"/>
    <w:rsid w:val="000E0750"/>
    <w:rsid w:val="000E0AE3"/>
    <w:rsid w:val="00100348"/>
    <w:rsid w:val="00145143"/>
    <w:rsid w:val="001549CB"/>
    <w:rsid w:val="0017618A"/>
    <w:rsid w:val="001A5FB8"/>
    <w:rsid w:val="001F5FB5"/>
    <w:rsid w:val="002D27CD"/>
    <w:rsid w:val="002F38F2"/>
    <w:rsid w:val="00302423"/>
    <w:rsid w:val="0034450E"/>
    <w:rsid w:val="00381F08"/>
    <w:rsid w:val="00387105"/>
    <w:rsid w:val="003C4F86"/>
    <w:rsid w:val="003C6A33"/>
    <w:rsid w:val="003D2EDD"/>
    <w:rsid w:val="004369D6"/>
    <w:rsid w:val="00464FF1"/>
    <w:rsid w:val="00476761"/>
    <w:rsid w:val="00501956"/>
    <w:rsid w:val="00546D5A"/>
    <w:rsid w:val="00550CA0"/>
    <w:rsid w:val="005517A8"/>
    <w:rsid w:val="0055762A"/>
    <w:rsid w:val="005602C7"/>
    <w:rsid w:val="00561591"/>
    <w:rsid w:val="00564DCB"/>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91B1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B4EEE"/>
    <w:rsid w:val="009D3795"/>
    <w:rsid w:val="009E1132"/>
    <w:rsid w:val="00A53B72"/>
    <w:rsid w:val="00A71374"/>
    <w:rsid w:val="00A75AA2"/>
    <w:rsid w:val="00AA2A11"/>
    <w:rsid w:val="00AA303C"/>
    <w:rsid w:val="00B11226"/>
    <w:rsid w:val="00B13890"/>
    <w:rsid w:val="00B15C4D"/>
    <w:rsid w:val="00B67899"/>
    <w:rsid w:val="00B67D9B"/>
    <w:rsid w:val="00B90422"/>
    <w:rsid w:val="00BD2F32"/>
    <w:rsid w:val="00C050E1"/>
    <w:rsid w:val="00C23111"/>
    <w:rsid w:val="00C416C1"/>
    <w:rsid w:val="00C62DBC"/>
    <w:rsid w:val="00C77C15"/>
    <w:rsid w:val="00C77D17"/>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B4005"/>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156</Words>
  <Characters>936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36</cp:revision>
  <dcterms:created xsi:type="dcterms:W3CDTF">2017-03-22T11:42:00Z</dcterms:created>
  <dcterms:modified xsi:type="dcterms:W3CDTF">2022-03-16T05:44:00Z</dcterms:modified>
</cp:coreProperties>
</file>